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7BD3" w14:textId="5B94C392" w:rsidR="00B13B32" w:rsidRPr="008E0E02" w:rsidRDefault="008E0E02" w:rsidP="008E0E02">
      <w:pPr>
        <w:spacing w:after="0"/>
        <w:jc w:val="center"/>
        <w:rPr>
          <w:rFonts w:ascii="Nikosh" w:hAnsi="Nikosh" w:cs="Nikosh"/>
          <w:sz w:val="40"/>
          <w:szCs w:val="24"/>
        </w:rPr>
      </w:pPr>
      <w:r w:rsidRPr="008E0E02">
        <w:rPr>
          <w:rFonts w:ascii="Nikosh" w:hAnsi="Nikosh" w:cs="Nikosh"/>
          <w:sz w:val="40"/>
          <w:szCs w:val="24"/>
        </w:rPr>
        <w:t>জাতীয় কৃষি প্রশিক্ষণ একাডেমি (নাটা)</w:t>
      </w:r>
    </w:p>
    <w:p w14:paraId="69ECEDDB" w14:textId="2A838651" w:rsidR="008E0E02" w:rsidRPr="008E0E02" w:rsidRDefault="008E0E02" w:rsidP="008E0E02">
      <w:pPr>
        <w:spacing w:after="0"/>
        <w:jc w:val="center"/>
        <w:rPr>
          <w:rFonts w:ascii="Nikosh" w:hAnsi="Nikosh" w:cs="Nikosh"/>
          <w:sz w:val="40"/>
          <w:szCs w:val="24"/>
        </w:rPr>
      </w:pPr>
      <w:r w:rsidRPr="008E0E02">
        <w:rPr>
          <w:rFonts w:ascii="Nikosh" w:hAnsi="Nikosh" w:cs="Nikosh"/>
          <w:sz w:val="40"/>
          <w:szCs w:val="24"/>
        </w:rPr>
        <w:t>গাজীপুর</w:t>
      </w:r>
    </w:p>
    <w:p w14:paraId="12C4ADF7" w14:textId="1E529CB9" w:rsidR="008E0E02" w:rsidRPr="008E0E02" w:rsidRDefault="008E0E02" w:rsidP="008E0E02">
      <w:pPr>
        <w:spacing w:after="0"/>
        <w:jc w:val="center"/>
        <w:rPr>
          <w:rFonts w:ascii="Nikosh" w:hAnsi="Nikosh" w:cs="Nikosh"/>
          <w:sz w:val="40"/>
          <w:szCs w:val="24"/>
        </w:rPr>
      </w:pPr>
    </w:p>
    <w:p w14:paraId="62531D54" w14:textId="70628AD3" w:rsidR="008E0E02" w:rsidRDefault="008E0E02" w:rsidP="008E0E02">
      <w:pPr>
        <w:spacing w:after="0"/>
        <w:jc w:val="center"/>
        <w:rPr>
          <w:rFonts w:ascii="Nikosh" w:hAnsi="Nikosh" w:cs="Nikosh"/>
          <w:sz w:val="40"/>
          <w:szCs w:val="24"/>
        </w:rPr>
      </w:pPr>
      <w:r w:rsidRPr="008E0E02">
        <w:rPr>
          <w:rFonts w:ascii="Nikosh" w:hAnsi="Nikosh" w:cs="Nikosh"/>
          <w:sz w:val="40"/>
          <w:szCs w:val="24"/>
        </w:rPr>
        <w:t>নোটিশ</w:t>
      </w:r>
    </w:p>
    <w:p w14:paraId="0F74C055" w14:textId="0D034424" w:rsidR="008F3CDF" w:rsidRDefault="008F3CDF" w:rsidP="008E0E02">
      <w:pPr>
        <w:spacing w:after="0"/>
        <w:jc w:val="center"/>
        <w:rPr>
          <w:rFonts w:ascii="Nikosh" w:hAnsi="Nikosh" w:cs="Nikosh"/>
          <w:sz w:val="40"/>
          <w:szCs w:val="24"/>
        </w:rPr>
      </w:pPr>
    </w:p>
    <w:p w14:paraId="5159C296" w14:textId="7B8AE674" w:rsidR="008F3CDF" w:rsidRPr="00641320" w:rsidRDefault="008F3CDF" w:rsidP="008E0E02">
      <w:pPr>
        <w:spacing w:after="0"/>
        <w:jc w:val="center"/>
        <w:rPr>
          <w:rFonts w:ascii="Nikosh" w:hAnsi="Nikosh" w:cs="Nikosh"/>
          <w:sz w:val="40"/>
          <w:szCs w:val="24"/>
        </w:rPr>
      </w:pPr>
    </w:p>
    <w:p w14:paraId="63218C8D" w14:textId="77D90F7C" w:rsidR="008F3CDF" w:rsidRPr="00641320" w:rsidRDefault="008F3CDF" w:rsidP="008F3CDF">
      <w:pPr>
        <w:spacing w:after="0"/>
        <w:rPr>
          <w:rFonts w:ascii="Nikosh" w:hAnsi="Nikosh" w:cs="Nikosh"/>
          <w:sz w:val="24"/>
          <w:szCs w:val="24"/>
        </w:rPr>
      </w:pPr>
      <w:r w:rsidRPr="00641320">
        <w:rPr>
          <w:rFonts w:ascii="Nikosh" w:hAnsi="Nikosh" w:cs="Nikosh"/>
          <w:sz w:val="24"/>
          <w:szCs w:val="24"/>
        </w:rPr>
        <w:t>বিষয়ঃ এ ক্যাটাগরী অফিসার</w:t>
      </w:r>
      <w:r w:rsidR="00CC0D29">
        <w:rPr>
          <w:rFonts w:ascii="Nikosh" w:hAnsi="Nikosh" w:cs="Nikosh"/>
          <w:sz w:val="24"/>
          <w:szCs w:val="24"/>
        </w:rPr>
        <w:t>দের</w:t>
      </w:r>
      <w:r w:rsidRPr="00641320">
        <w:rPr>
          <w:rFonts w:ascii="Nikosh" w:hAnsi="Nikosh" w:cs="Nikosh"/>
          <w:sz w:val="24"/>
          <w:szCs w:val="24"/>
        </w:rPr>
        <w:t xml:space="preserve"> ইন-হাউজ প্রশিক্ষণ ।</w:t>
      </w:r>
    </w:p>
    <w:p w14:paraId="2AF4C2F1" w14:textId="0AE75ED0" w:rsidR="008F3CDF" w:rsidRPr="00641320" w:rsidRDefault="008F3CDF" w:rsidP="008F3CDF">
      <w:pPr>
        <w:spacing w:after="0"/>
        <w:rPr>
          <w:rFonts w:ascii="Nikosh" w:hAnsi="Nikosh" w:cs="Nikosh"/>
          <w:sz w:val="24"/>
          <w:szCs w:val="24"/>
        </w:rPr>
      </w:pPr>
    </w:p>
    <w:p w14:paraId="5333A087" w14:textId="3734CF99" w:rsidR="00AE2FBB" w:rsidRDefault="008F3CDF" w:rsidP="00CC0D29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 w:rsidRPr="00641320">
        <w:rPr>
          <w:rFonts w:ascii="Nikosh" w:hAnsi="Nikosh" w:cs="Nikosh"/>
          <w:sz w:val="24"/>
          <w:szCs w:val="24"/>
        </w:rPr>
        <w:t>উপর্যুক্ত বিষয়ের প্রেক্ষিতে আপনার সদয় অবগতির জন্য জানান যাচ্ছে যে, এ ক্যাটাগরী অফিসারদের ইন-হাউজ প্রশিক্ষণ আগামী</w:t>
      </w:r>
      <w:r w:rsidR="00641320">
        <w:rPr>
          <w:rFonts w:ascii="Nikosh" w:hAnsi="Nikosh" w:cs="Nikosh"/>
          <w:sz w:val="24"/>
          <w:szCs w:val="24"/>
        </w:rPr>
        <w:t xml:space="preserve"> </w:t>
      </w:r>
      <w:r w:rsidR="004B6A3A">
        <w:rPr>
          <w:rFonts w:ascii="Nikosh" w:hAnsi="Nikosh" w:cs="Nikosh"/>
          <w:sz w:val="24"/>
          <w:szCs w:val="24"/>
        </w:rPr>
        <w:t>১৮</w:t>
      </w:r>
      <w:r w:rsidR="00641320">
        <w:rPr>
          <w:rFonts w:ascii="Nikosh" w:hAnsi="Nikosh" w:cs="Nikosh"/>
          <w:sz w:val="24"/>
          <w:szCs w:val="24"/>
        </w:rPr>
        <w:t>/</w:t>
      </w:r>
      <w:r w:rsidR="00CC0D29">
        <w:rPr>
          <w:rFonts w:ascii="Nikosh" w:hAnsi="Nikosh" w:cs="Nikosh"/>
          <w:sz w:val="24"/>
          <w:szCs w:val="24"/>
        </w:rPr>
        <w:t>০</w:t>
      </w:r>
      <w:r w:rsidR="004B6A3A">
        <w:rPr>
          <w:rFonts w:ascii="Nikosh" w:hAnsi="Nikosh" w:cs="Nikosh"/>
          <w:sz w:val="24"/>
          <w:szCs w:val="24"/>
        </w:rPr>
        <w:t>৮</w:t>
      </w:r>
      <w:r w:rsidR="00CC0D29">
        <w:rPr>
          <w:rFonts w:ascii="Nikosh" w:hAnsi="Nikosh" w:cs="Nikosh"/>
          <w:sz w:val="24"/>
          <w:szCs w:val="24"/>
        </w:rPr>
        <w:t>/২০২০ খ্রি.</w:t>
      </w:r>
      <w:r w:rsidRPr="00641320">
        <w:rPr>
          <w:rFonts w:ascii="Nikosh" w:hAnsi="Nikosh" w:cs="Nikosh"/>
          <w:sz w:val="24"/>
          <w:szCs w:val="24"/>
        </w:rPr>
        <w:t xml:space="preserve">  তারিখে নিম্নোক্ত সিডিউল মোতাবেক সকাল ৯:৩০ ঘটিকা হতে ০১ নং ক্লাসরুমে অনূষ্ঠিত হবে।</w:t>
      </w:r>
      <w:r w:rsidR="00A0125B">
        <w:rPr>
          <w:rFonts w:ascii="Nikosh" w:hAnsi="Nikosh" w:cs="Nikosh"/>
          <w:sz w:val="24"/>
          <w:szCs w:val="24"/>
        </w:rPr>
        <w:t xml:space="preserve"> </w:t>
      </w:r>
    </w:p>
    <w:p w14:paraId="339F2810" w14:textId="77777777" w:rsidR="00AE2FBB" w:rsidRDefault="00AE2FBB" w:rsidP="00CC0D29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14:paraId="692CFB12" w14:textId="7EA24E34" w:rsidR="008F3CDF" w:rsidRPr="00641320" w:rsidRDefault="00A0125B" w:rsidP="00CC0D29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উক্ত প্রশিক্ষণ আয়োজনের ব্যাপারে মহাপরিচালক, নাটা মহোদয়ের সম্মতি রয়েছে।</w:t>
      </w:r>
    </w:p>
    <w:p w14:paraId="3E686261" w14:textId="4592E600" w:rsidR="008F3CDF" w:rsidRDefault="008F3CDF" w:rsidP="008F3CDF">
      <w:pPr>
        <w:spacing w:after="0" w:line="360" w:lineRule="auto"/>
        <w:ind w:firstLine="720"/>
        <w:rPr>
          <w:rFonts w:ascii="Nikosh" w:hAnsi="Nikosh" w:cs="Nikosh"/>
          <w:sz w:val="24"/>
          <w:szCs w:val="24"/>
        </w:rPr>
      </w:pPr>
    </w:p>
    <w:p w14:paraId="2F8E61C5" w14:textId="04499F42" w:rsidR="008F3CDF" w:rsidRDefault="008F3CDF" w:rsidP="008F3CDF">
      <w:pPr>
        <w:spacing w:after="0" w:line="360" w:lineRule="auto"/>
        <w:ind w:firstLine="720"/>
        <w:rPr>
          <w:rFonts w:ascii="Nikosh" w:hAnsi="Nikosh" w:cs="Nikosh"/>
          <w:sz w:val="24"/>
          <w:szCs w:val="24"/>
        </w:rPr>
      </w:pPr>
    </w:p>
    <w:p w14:paraId="176F4E8B" w14:textId="30FA1448" w:rsidR="008F3CDF" w:rsidRDefault="008F3CDF" w:rsidP="008F3CDF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(মোঃ </w:t>
      </w:r>
      <w:r w:rsidRPr="00CC0D29">
        <w:rPr>
          <w:rFonts w:ascii="NikoshLight" w:hAnsi="NikoshLight" w:cs="Nikosh"/>
          <w:sz w:val="24"/>
          <w:szCs w:val="24"/>
        </w:rPr>
        <w:t>ইস</w:t>
      </w:r>
      <w:r w:rsidR="00C81B49">
        <w:rPr>
          <w:rFonts w:ascii="NikoshLight" w:hAnsi="NikoshLight" w:cs="Nikosh"/>
          <w:sz w:val="24"/>
          <w:szCs w:val="24"/>
        </w:rPr>
        <w:t>কা</w:t>
      </w:r>
      <w:r w:rsidR="00CC0D29" w:rsidRPr="00CC0D29">
        <w:rPr>
          <w:rFonts w:ascii="NikoshLight" w:hAnsi="NikoshLight" w:cs="Nikosh"/>
          <w:sz w:val="24"/>
          <w:szCs w:val="24"/>
        </w:rPr>
        <w:t>ন্দা</w:t>
      </w:r>
      <w:r w:rsidRPr="00CC0D29">
        <w:rPr>
          <w:rFonts w:ascii="NikoshLight" w:hAnsi="NikoshLight" w:cs="Nikosh"/>
          <w:sz w:val="24"/>
          <w:szCs w:val="24"/>
        </w:rPr>
        <w:t>র</w:t>
      </w:r>
      <w:r>
        <w:rPr>
          <w:rFonts w:ascii="Nikosh" w:hAnsi="Nikosh" w:cs="Nikosh"/>
          <w:sz w:val="24"/>
          <w:szCs w:val="24"/>
        </w:rPr>
        <w:t xml:space="preserve"> হোসেন)</w:t>
      </w:r>
    </w:p>
    <w:p w14:paraId="442C3A6C" w14:textId="2EA62D8F" w:rsidR="008F3CDF" w:rsidRDefault="008F3CDF" w:rsidP="008F3CDF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সিনিয়র সহকারী পরিচালক (সবজি ও মশলা)</w:t>
      </w:r>
    </w:p>
    <w:p w14:paraId="382E89C9" w14:textId="096AF10C" w:rsidR="008F3CDF" w:rsidRDefault="008F3CDF" w:rsidP="008F3CDF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ও</w:t>
      </w:r>
    </w:p>
    <w:p w14:paraId="66AE0172" w14:textId="496D929F" w:rsidR="008F3CDF" w:rsidRDefault="008F3CDF" w:rsidP="008F3CDF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কোর্স কো-অর্ডিনেটর</w:t>
      </w:r>
    </w:p>
    <w:p w14:paraId="0B9EB163" w14:textId="556E96FC" w:rsidR="008F3CDF" w:rsidRDefault="008F3CDF" w:rsidP="008F3CDF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এ ক্যাটাগরী ইন-হাউজ প্রশিক্ষণ</w:t>
      </w:r>
    </w:p>
    <w:p w14:paraId="0EA3305F" w14:textId="2505F638" w:rsidR="008F3CDF" w:rsidRDefault="008F3CDF" w:rsidP="008F3CDF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নাটা, গাজীপুর</w:t>
      </w:r>
    </w:p>
    <w:p w14:paraId="70C38ADF" w14:textId="225CAABB" w:rsidR="008F3CDF" w:rsidRDefault="008F3CDF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426A17B2" w14:textId="2A2B00C9" w:rsidR="00917006" w:rsidRPr="00B3589C" w:rsidRDefault="00917006" w:rsidP="00917006">
      <w:pPr>
        <w:spacing w:after="0" w:line="360" w:lineRule="auto"/>
        <w:ind w:firstLine="720"/>
        <w:jc w:val="center"/>
        <w:rPr>
          <w:rFonts w:ascii="Nikosh" w:hAnsi="Nikosh" w:cs="Nikosh"/>
          <w:sz w:val="38"/>
          <w:szCs w:val="38"/>
        </w:rPr>
      </w:pPr>
      <w:r w:rsidRPr="00B3589C">
        <w:rPr>
          <w:rFonts w:ascii="Nikosh" w:hAnsi="Nikosh" w:cs="Nikosh"/>
          <w:sz w:val="38"/>
          <w:szCs w:val="38"/>
        </w:rPr>
        <w:lastRenderedPageBreak/>
        <w:t>ইন-হাউজ প্রশিক্ষণ সূচী</w:t>
      </w:r>
    </w:p>
    <w:p w14:paraId="7B1BE120" w14:textId="39FE56F3" w:rsidR="00917006" w:rsidRDefault="00917006" w:rsidP="0091700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  <w:r w:rsidR="009561CA">
        <w:rPr>
          <w:rFonts w:ascii="Nikosh" w:hAnsi="Nikosh" w:cs="Nikosh"/>
          <w:sz w:val="24"/>
          <w:szCs w:val="24"/>
        </w:rPr>
        <w:t>১৮/০৮/২০২০</w:t>
      </w:r>
    </w:p>
    <w:p w14:paraId="7798842E" w14:textId="77777777" w:rsidR="00917006" w:rsidRDefault="00917006" w:rsidP="0091700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917006" w14:paraId="5E07E0FD" w14:textId="77777777" w:rsidTr="001979E3">
        <w:tc>
          <w:tcPr>
            <w:tcW w:w="1705" w:type="dxa"/>
          </w:tcPr>
          <w:p w14:paraId="3113C6C8" w14:textId="77777777" w:rsidR="00917006" w:rsidRDefault="00917006" w:rsidP="001979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5EBDBA0D" w14:textId="77777777" w:rsidR="00917006" w:rsidRDefault="00917006" w:rsidP="001979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2F9764EF" w14:textId="77777777" w:rsidR="00917006" w:rsidRDefault="00917006" w:rsidP="001979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917006" w14:paraId="76077210" w14:textId="77777777" w:rsidTr="00C448CA">
        <w:tc>
          <w:tcPr>
            <w:tcW w:w="1705" w:type="dxa"/>
            <w:vAlign w:val="center"/>
          </w:tcPr>
          <w:p w14:paraId="6F4F44A4" w14:textId="77777777" w:rsidR="00917006" w:rsidRDefault="00917006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4F0935A6" w14:textId="77777777" w:rsidR="00917006" w:rsidRDefault="00917006" w:rsidP="0019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compost by kitchen waste</w:t>
            </w:r>
          </w:p>
          <w:p w14:paraId="2F5BF4B4" w14:textId="77777777" w:rsidR="00917006" w:rsidRDefault="00917006" w:rsidP="0019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22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Ingredients and Techniques </w:t>
            </w:r>
          </w:p>
          <w:p w14:paraId="75C7573B" w14:textId="5C6889D0" w:rsidR="00917006" w:rsidRDefault="00917006" w:rsidP="0019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Composting in </w:t>
            </w:r>
            <w:r w:rsidR="00A81BC8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="004638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6A7B53" w14:textId="791B4EAF" w:rsidR="00917006" w:rsidRDefault="00917006" w:rsidP="0019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Establishing and Maintaining System</w:t>
            </w:r>
            <w:r w:rsidR="004800FE">
              <w:rPr>
                <w:rFonts w:ascii="Times New Roman" w:hAnsi="Times New Roman" w:cs="Times New Roman"/>
                <w:sz w:val="24"/>
                <w:szCs w:val="24"/>
              </w:rPr>
              <w:t xml:space="preserve"> of organic compost </w:t>
            </w:r>
          </w:p>
          <w:p w14:paraId="3F0A19F6" w14:textId="77777777" w:rsidR="00917006" w:rsidRPr="00D40B22" w:rsidRDefault="00917006" w:rsidP="0019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Composting in the City </w:t>
            </w:r>
          </w:p>
        </w:tc>
        <w:tc>
          <w:tcPr>
            <w:tcW w:w="3117" w:type="dxa"/>
            <w:vMerge w:val="restart"/>
          </w:tcPr>
          <w:p w14:paraId="33476CA0" w14:textId="77777777" w:rsidR="00917006" w:rsidRPr="00917006" w:rsidRDefault="00917006" w:rsidP="00917006">
            <w:pPr>
              <w:rPr>
                <w:rFonts w:ascii="Nikosh" w:hAnsi="Nikosh" w:cs="Nikosh"/>
                <w:sz w:val="24"/>
                <w:szCs w:val="24"/>
              </w:rPr>
            </w:pPr>
            <w:r w:rsidRPr="00917006">
              <w:rPr>
                <w:rFonts w:ascii="Nikosh" w:hAnsi="Nikosh" w:cs="Nikosh" w:hint="cs"/>
                <w:sz w:val="24"/>
                <w:szCs w:val="24"/>
              </w:rPr>
              <w:t>মো</w:t>
            </w:r>
            <w:r w:rsidRPr="00917006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শরিফ</w:t>
            </w:r>
            <w:r w:rsidRPr="009170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ইকবাল</w:t>
            </w:r>
            <w:r w:rsidRPr="00917006">
              <w:rPr>
                <w:rFonts w:ascii="Nikosh" w:hAnsi="Nikosh" w:cs="Nikosh"/>
                <w:sz w:val="24"/>
                <w:szCs w:val="24"/>
              </w:rPr>
              <w:t>-</w:t>
            </w:r>
          </w:p>
          <w:p w14:paraId="620ACEDB" w14:textId="77777777" w:rsidR="00917006" w:rsidRDefault="00917006" w:rsidP="00917006">
            <w:pPr>
              <w:rPr>
                <w:rFonts w:ascii="Nikosh" w:hAnsi="Nikosh" w:cs="Nikosh"/>
                <w:sz w:val="24"/>
                <w:szCs w:val="24"/>
              </w:rPr>
            </w:pPr>
            <w:r w:rsidRPr="00917006">
              <w:rPr>
                <w:rFonts w:ascii="Nikosh" w:hAnsi="Nikosh" w:cs="Nikosh" w:hint="cs"/>
                <w:sz w:val="24"/>
                <w:szCs w:val="24"/>
              </w:rPr>
              <w:t>সিনিঃ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সহঃ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পরিচালক</w:t>
            </w:r>
            <w:r w:rsidRPr="00917006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ফুল</w:t>
            </w:r>
            <w:r w:rsidRPr="009170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91700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17006">
              <w:rPr>
                <w:rFonts w:ascii="Nikosh" w:hAnsi="Nikosh" w:cs="Nikosh" w:hint="cs"/>
                <w:sz w:val="24"/>
                <w:szCs w:val="24"/>
              </w:rPr>
              <w:t>ফল</w:t>
            </w:r>
            <w:r w:rsidRPr="00917006"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0192C11F" w14:textId="3FF90E53" w:rsidR="00917006" w:rsidRDefault="00917006" w:rsidP="0091700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নাটা, গাজীপুর</w:t>
            </w:r>
          </w:p>
        </w:tc>
      </w:tr>
      <w:tr w:rsidR="00917006" w14:paraId="4AC35D1F" w14:textId="77777777" w:rsidTr="00C448CA">
        <w:tc>
          <w:tcPr>
            <w:tcW w:w="1705" w:type="dxa"/>
            <w:vAlign w:val="center"/>
          </w:tcPr>
          <w:p w14:paraId="16AFCBAC" w14:textId="65C5803C" w:rsidR="00917006" w:rsidRDefault="00917006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</w:t>
            </w:r>
            <w:r w:rsidR="004F7456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- ১১:৩</w:t>
            </w:r>
            <w:r w:rsidR="004F7456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4528" w:type="dxa"/>
          </w:tcPr>
          <w:p w14:paraId="71254E3D" w14:textId="77777777" w:rsidR="00917006" w:rsidRPr="003944D5" w:rsidRDefault="00917006" w:rsidP="001979E3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  <w:vMerge/>
          </w:tcPr>
          <w:p w14:paraId="3F376250" w14:textId="77777777" w:rsidR="00917006" w:rsidRDefault="00917006" w:rsidP="001979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17006" w14:paraId="77E53294" w14:textId="77777777" w:rsidTr="00C448CA">
        <w:tc>
          <w:tcPr>
            <w:tcW w:w="1705" w:type="dxa"/>
            <w:vAlign w:val="center"/>
          </w:tcPr>
          <w:p w14:paraId="43D841BB" w14:textId="23F79E10" w:rsidR="00917006" w:rsidRDefault="00917006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4638AF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4F7456">
              <w:rPr>
                <w:rFonts w:ascii="Nikosh" w:hAnsi="Nikosh" w:cs="Nikosh"/>
                <w:sz w:val="24"/>
                <w:szCs w:val="24"/>
              </w:rPr>
              <w:t>৪০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- ১</w:t>
            </w:r>
            <w:r w:rsidR="004638AF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4638AF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7645" w:type="dxa"/>
            <w:gridSpan w:val="2"/>
          </w:tcPr>
          <w:p w14:paraId="5A5E8A1C" w14:textId="77777777" w:rsidR="00917006" w:rsidRDefault="00917006" w:rsidP="001979E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FC406C" w14:paraId="3CB89754" w14:textId="77777777" w:rsidTr="00C448CA">
        <w:tc>
          <w:tcPr>
            <w:tcW w:w="1705" w:type="dxa"/>
            <w:vAlign w:val="center"/>
          </w:tcPr>
          <w:p w14:paraId="2ED252E0" w14:textId="6FAA017F" w:rsidR="00FC406C" w:rsidRDefault="00FC406C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১২:০</w:t>
            </w:r>
            <w:r w:rsidR="004F7456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- ০১:০</w:t>
            </w:r>
            <w:r w:rsidR="004F7456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4528" w:type="dxa"/>
            <w:vAlign w:val="center"/>
          </w:tcPr>
          <w:p w14:paraId="55C21FA2" w14:textId="77777777" w:rsidR="00FC406C" w:rsidRPr="003944D5" w:rsidRDefault="00FC406C" w:rsidP="00917006">
            <w:pPr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বার্ষিক কর্মসম্পাদন চুক্তি </w:t>
            </w:r>
          </w:p>
        </w:tc>
        <w:tc>
          <w:tcPr>
            <w:tcW w:w="3117" w:type="dxa"/>
            <w:vAlign w:val="center"/>
          </w:tcPr>
          <w:p w14:paraId="134475E7" w14:textId="77777777" w:rsidR="00FC406C" w:rsidRDefault="00FC406C" w:rsidP="001979E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এখলাছ উদ্দিন</w:t>
            </w:r>
          </w:p>
          <w:p w14:paraId="446BCF8C" w14:textId="77777777" w:rsidR="00FC406C" w:rsidRDefault="00FC406C" w:rsidP="001979E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(পরিকল্পনা ও প্রকাশনা)</w:t>
            </w:r>
          </w:p>
          <w:p w14:paraId="77060346" w14:textId="77777777" w:rsidR="00FC406C" w:rsidRDefault="00FC406C" w:rsidP="001979E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নাটা, গাজীপুর</w:t>
            </w:r>
          </w:p>
        </w:tc>
      </w:tr>
      <w:tr w:rsidR="00BB7D09" w14:paraId="13714551" w14:textId="77777777" w:rsidTr="00C448CA">
        <w:tc>
          <w:tcPr>
            <w:tcW w:w="1705" w:type="dxa"/>
            <w:vAlign w:val="center"/>
          </w:tcPr>
          <w:p w14:paraId="6B2FA80B" w14:textId="68086736" w:rsidR="00BB7D09" w:rsidRDefault="00BB7D09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০১:০</w:t>
            </w:r>
            <w:r w:rsidR="004F7456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- ০২:০০</w:t>
            </w:r>
          </w:p>
        </w:tc>
        <w:tc>
          <w:tcPr>
            <w:tcW w:w="7645" w:type="dxa"/>
            <w:gridSpan w:val="2"/>
            <w:vAlign w:val="center"/>
          </w:tcPr>
          <w:p w14:paraId="4A21F2ED" w14:textId="3A4722F7" w:rsidR="00BB7D09" w:rsidRDefault="00BB7D09" w:rsidP="00BB7D0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মধ্যাহ্নভোজ ও নামাজের বিরতি</w:t>
            </w:r>
          </w:p>
        </w:tc>
      </w:tr>
      <w:tr w:rsidR="00FC406C" w14:paraId="1B0185C7" w14:textId="77777777" w:rsidTr="00C448CA">
        <w:tc>
          <w:tcPr>
            <w:tcW w:w="1705" w:type="dxa"/>
            <w:vAlign w:val="center"/>
          </w:tcPr>
          <w:p w14:paraId="7A656462" w14:textId="1D6DAC3E" w:rsidR="00FC406C" w:rsidRDefault="00BB7D09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FC406C">
              <w:rPr>
                <w:rFonts w:ascii="Nikosh" w:hAnsi="Nikosh" w:cs="Nikosh"/>
                <w:sz w:val="24"/>
                <w:szCs w:val="24"/>
              </w:rPr>
              <w:t>২:০</w:t>
            </w: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="00FC406C">
              <w:rPr>
                <w:rFonts w:ascii="Nikosh" w:hAnsi="Nikosh" w:cs="Nikosh"/>
                <w:sz w:val="24"/>
                <w:szCs w:val="24"/>
              </w:rPr>
              <w:t xml:space="preserve"> - ০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FC406C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4528" w:type="dxa"/>
            <w:vAlign w:val="center"/>
          </w:tcPr>
          <w:p w14:paraId="1EC8FE09" w14:textId="2B5450DA" w:rsidR="00FC406C" w:rsidRDefault="00FC406C" w:rsidP="00917006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পেনশন সহজীকরণ নীতিমালা - ২০২০</w:t>
            </w:r>
          </w:p>
        </w:tc>
        <w:tc>
          <w:tcPr>
            <w:tcW w:w="3117" w:type="dxa"/>
            <w:vAlign w:val="center"/>
          </w:tcPr>
          <w:p w14:paraId="4D3D5070" w14:textId="77777777" w:rsidR="00BB7D09" w:rsidRDefault="00BB7D09" w:rsidP="00BB7D0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এখলাছ উদ্দিন</w:t>
            </w:r>
          </w:p>
          <w:p w14:paraId="4443AFD4" w14:textId="77777777" w:rsidR="00BB7D09" w:rsidRDefault="00BB7D09" w:rsidP="00BB7D0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(পরিকল্পনা ও প্রকাশনা)</w:t>
            </w:r>
          </w:p>
          <w:p w14:paraId="1FC6719E" w14:textId="73BD3B5E" w:rsidR="00FC406C" w:rsidRDefault="00BB7D09" w:rsidP="00BB7D0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নাটা, গাজীপুর</w:t>
            </w:r>
          </w:p>
        </w:tc>
      </w:tr>
      <w:tr w:rsidR="00917006" w14:paraId="7E82C6FB" w14:textId="77777777" w:rsidTr="00C448CA">
        <w:tc>
          <w:tcPr>
            <w:tcW w:w="1705" w:type="dxa"/>
            <w:vAlign w:val="center"/>
          </w:tcPr>
          <w:p w14:paraId="109257F2" w14:textId="6A6FE282" w:rsidR="00917006" w:rsidRDefault="005006D0" w:rsidP="00C448C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  <w:r w:rsidR="004638AF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4638AF">
              <w:rPr>
                <w:rFonts w:ascii="Nikosh" w:hAnsi="Nikosh" w:cs="Nikosh"/>
                <w:sz w:val="24"/>
                <w:szCs w:val="24"/>
              </w:rPr>
              <w:t>০ - ০</w:t>
            </w: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="004638AF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4638AF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4528" w:type="dxa"/>
          </w:tcPr>
          <w:p w14:paraId="59449E01" w14:textId="77777777" w:rsidR="00917006" w:rsidRPr="00AB5A69" w:rsidRDefault="00917006" w:rsidP="001979E3">
            <w:pPr>
              <w:rPr>
                <w:rFonts w:ascii="Nikosh" w:hAnsi="Nikosh" w:cs="Nirmala UI"/>
                <w:sz w:val="24"/>
                <w:szCs w:val="24"/>
              </w:rPr>
            </w:pPr>
            <w:r w:rsidRPr="00AB5A69">
              <w:rPr>
                <w:rFonts w:ascii="Nikosh" w:hAnsi="Nikosh" w:cs="Nirmala UI"/>
                <w:sz w:val="24"/>
                <w:szCs w:val="24"/>
              </w:rPr>
              <w:t xml:space="preserve">স্বাস্থ্য সুরক্ষা ও রোগ প্রতিরোধ বৃদ্ধিতে মৌসুমী সবজি ও ফলের ভূমিকা </w:t>
            </w:r>
          </w:p>
        </w:tc>
        <w:tc>
          <w:tcPr>
            <w:tcW w:w="3117" w:type="dxa"/>
          </w:tcPr>
          <w:p w14:paraId="386E63F5" w14:textId="77777777" w:rsidR="00917006" w:rsidRDefault="00917006" w:rsidP="001979E3">
            <w:pPr>
              <w:rPr>
                <w:rFonts w:ascii="Nikosh" w:hAnsi="Nikosh" w:cs="Nikosh"/>
                <w:sz w:val="24"/>
                <w:szCs w:val="24"/>
              </w:rPr>
            </w:pPr>
            <w:r w:rsidRPr="009421AA">
              <w:rPr>
                <w:rFonts w:ascii="Nikosh" w:hAnsi="Nikosh" w:cs="Nikosh" w:hint="cs"/>
                <w:sz w:val="24"/>
                <w:szCs w:val="24"/>
              </w:rPr>
              <w:t>মোঃ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আনোয়ারুল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ইসলাম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জুয়েল</w:t>
            </w:r>
          </w:p>
          <w:p w14:paraId="7DFD6E70" w14:textId="539A74ED" w:rsidR="00917006" w:rsidRDefault="00917006" w:rsidP="001979E3">
            <w:pPr>
              <w:rPr>
                <w:rFonts w:ascii="Nikosh" w:hAnsi="Nikosh" w:cs="Nikosh"/>
                <w:sz w:val="24"/>
                <w:szCs w:val="24"/>
              </w:rPr>
            </w:pPr>
            <w:r w:rsidRPr="009421AA">
              <w:rPr>
                <w:rFonts w:ascii="Nikosh" w:hAnsi="Nikosh" w:cs="Nikosh" w:hint="cs"/>
                <w:sz w:val="24"/>
                <w:szCs w:val="24"/>
              </w:rPr>
              <w:t>সিনিঃ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সহঃ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পরিচালক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কৃষি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সম্প্রসারণ</w:t>
            </w:r>
            <w:r w:rsidRPr="009421AA">
              <w:rPr>
                <w:rFonts w:ascii="Nikosh" w:hAnsi="Nikosh" w:cs="Nikosh"/>
                <w:sz w:val="24"/>
                <w:szCs w:val="24"/>
              </w:rPr>
              <w:t>)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নাটা, গাজীপুর</w:t>
            </w:r>
          </w:p>
        </w:tc>
      </w:tr>
    </w:tbl>
    <w:p w14:paraId="26E5E971" w14:textId="77777777" w:rsidR="00917006" w:rsidRDefault="00917006" w:rsidP="0091700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5D3967BF" w14:textId="77777777" w:rsidR="00917006" w:rsidRDefault="00917006" w:rsidP="00917006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7E4DE01A" w14:textId="77777777" w:rsidR="00917006" w:rsidRDefault="00917006" w:rsidP="00917006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0C9B3DDC" w14:textId="77777777" w:rsidR="00917006" w:rsidRDefault="00917006" w:rsidP="0091700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3AA0D081" w14:textId="77777777" w:rsidR="00917006" w:rsidRDefault="00917006" w:rsidP="0091700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466BA574" w14:textId="77777777" w:rsidR="00917006" w:rsidRDefault="00917006" w:rsidP="0091700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2AB71CA6" w14:textId="1E7ECA89" w:rsidR="00AC6B27" w:rsidRDefault="00917006" w:rsidP="0091700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৪. জনাব …………………………………. সিনিঃ সহঃ পরিচালক/ </w:t>
      </w:r>
      <w:r w:rsidR="00AB1409">
        <w:rPr>
          <w:rFonts w:ascii="Nikosh" w:hAnsi="Nikosh" w:cs="Nikosh"/>
          <w:sz w:val="24"/>
          <w:szCs w:val="24"/>
        </w:rPr>
        <w:t>মেডিকেল অফিসার</w:t>
      </w:r>
      <w:r>
        <w:rPr>
          <w:rFonts w:ascii="Nikosh" w:hAnsi="Nikosh" w:cs="Nikosh"/>
          <w:sz w:val="24"/>
          <w:szCs w:val="24"/>
        </w:rPr>
        <w:t>/লাইব্রেরিয়ান/ নাটা, গাজীপুর।</w:t>
      </w:r>
    </w:p>
    <w:p w14:paraId="012CA2A5" w14:textId="77777777" w:rsidR="00AC6B27" w:rsidRDefault="00AC6B2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38F912DD" w14:textId="77777777" w:rsidR="0048175A" w:rsidRDefault="0048175A" w:rsidP="0048175A">
      <w:pPr>
        <w:rPr>
          <w:rFonts w:ascii="Nikosh" w:hAnsi="Nikosh" w:cs="Nikosh"/>
          <w:sz w:val="24"/>
          <w:szCs w:val="24"/>
        </w:rPr>
      </w:pPr>
    </w:p>
    <w:p w14:paraId="46557576" w14:textId="77777777" w:rsidR="0048175A" w:rsidRPr="007953BA" w:rsidRDefault="0048175A" w:rsidP="0048175A">
      <w:pPr>
        <w:spacing w:after="0" w:line="360" w:lineRule="auto"/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t xml:space="preserve">‘এ ক্যাটাগরী’ </w:t>
      </w:r>
      <w:r w:rsidRPr="007953BA">
        <w:rPr>
          <w:rFonts w:ascii="Nikosh" w:hAnsi="Nikosh" w:cs="Nikosh"/>
          <w:b/>
          <w:bCs/>
          <w:sz w:val="28"/>
          <w:szCs w:val="28"/>
        </w:rPr>
        <w:t>ইন-হাউজ প্রশিক্ষণ সূচী</w:t>
      </w:r>
    </w:p>
    <w:p w14:paraId="57880D27" w14:textId="77777777" w:rsidR="0048175A" w:rsidRDefault="0048175A" w:rsidP="0048175A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সময়কাল: ০১ (এক) দিন</w:t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তারিখ:   ২২/০৭/২০২০ খ্রি.   </w:t>
      </w:r>
    </w:p>
    <w:p w14:paraId="196D707B" w14:textId="77777777" w:rsidR="0048175A" w:rsidRDefault="0048175A" w:rsidP="0048175A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3325"/>
      </w:tblGrid>
      <w:tr w:rsidR="0048175A" w14:paraId="5DD3E344" w14:textId="77777777" w:rsidTr="00F031C8">
        <w:trPr>
          <w:trHeight w:val="287"/>
        </w:trPr>
        <w:tc>
          <w:tcPr>
            <w:tcW w:w="1705" w:type="dxa"/>
          </w:tcPr>
          <w:p w14:paraId="1680D3F6" w14:textId="77777777" w:rsidR="0048175A" w:rsidRDefault="0048175A" w:rsidP="00A808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320" w:type="dxa"/>
          </w:tcPr>
          <w:p w14:paraId="67503D76" w14:textId="77777777" w:rsidR="0048175A" w:rsidRDefault="0048175A" w:rsidP="00A808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325" w:type="dxa"/>
          </w:tcPr>
          <w:p w14:paraId="0C52C172" w14:textId="77777777" w:rsidR="0048175A" w:rsidRDefault="0048175A" w:rsidP="00A8081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48175A" w14:paraId="1658135C" w14:textId="77777777" w:rsidTr="00F031C8">
        <w:trPr>
          <w:trHeight w:val="576"/>
        </w:trPr>
        <w:tc>
          <w:tcPr>
            <w:tcW w:w="1705" w:type="dxa"/>
            <w:vAlign w:val="center"/>
          </w:tcPr>
          <w:p w14:paraId="24C29207" w14:textId="77777777" w:rsidR="0048175A" w:rsidRDefault="0048175A" w:rsidP="00A808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320" w:type="dxa"/>
            <w:vAlign w:val="center"/>
          </w:tcPr>
          <w:p w14:paraId="5768E6B7" w14:textId="77777777" w:rsidR="0048175A" w:rsidRPr="00EA4165" w:rsidRDefault="0048175A" w:rsidP="00A80812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65">
              <w:rPr>
                <w:rFonts w:ascii="Nikosh" w:hAnsi="Nikosh" w:cs="Nirmala UI"/>
                <w:sz w:val="24"/>
                <w:szCs w:val="24"/>
              </w:rPr>
              <w:t xml:space="preserve">দক্ষতার সাথে </w:t>
            </w:r>
            <w:r w:rsidRPr="00EA4165">
              <w:rPr>
                <w:rFonts w:ascii="Times New Roman" w:hAnsi="Times New Roman" w:cs="Nirmala UI"/>
                <w:sz w:val="24"/>
                <w:szCs w:val="24"/>
              </w:rPr>
              <w:t>Zoom Software</w:t>
            </w:r>
            <w:r w:rsidRPr="00EA4165">
              <w:rPr>
                <w:rFonts w:ascii="Nikosh" w:hAnsi="Nikosh" w:cs="Nirmala UI"/>
                <w:sz w:val="24"/>
                <w:szCs w:val="24"/>
              </w:rPr>
              <w:t xml:space="preserve"> ব্যবহার </w:t>
            </w:r>
          </w:p>
        </w:tc>
        <w:tc>
          <w:tcPr>
            <w:tcW w:w="3325" w:type="dxa"/>
            <w:vAlign w:val="center"/>
          </w:tcPr>
          <w:p w14:paraId="6E67E1F4" w14:textId="77777777" w:rsidR="0048175A" w:rsidRDefault="0048175A" w:rsidP="00A808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ড. মোঃ ছাইদুর রহমান </w:t>
            </w:r>
          </w:p>
          <w:p w14:paraId="225447ED" w14:textId="77777777" w:rsidR="0048175A" w:rsidRDefault="0048175A" w:rsidP="00A8081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উপপরিচালক (প্রশাসন ও সাপোর্ট সার্ভিস) </w:t>
            </w:r>
          </w:p>
        </w:tc>
      </w:tr>
      <w:tr w:rsidR="0048175A" w14:paraId="1B1ED637" w14:textId="77777777" w:rsidTr="00F031C8">
        <w:trPr>
          <w:trHeight w:val="576"/>
        </w:trPr>
        <w:tc>
          <w:tcPr>
            <w:tcW w:w="1705" w:type="dxa"/>
            <w:vAlign w:val="center"/>
          </w:tcPr>
          <w:p w14:paraId="4BEB761B" w14:textId="77777777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320" w:type="dxa"/>
            <w:vAlign w:val="center"/>
          </w:tcPr>
          <w:p w14:paraId="231EC0CD" w14:textId="24BA10A4" w:rsidR="0048175A" w:rsidRPr="001A45D6" w:rsidRDefault="0048175A" w:rsidP="0048175A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করোনা পরিস্থিতে (কোভিড-১৯) স্বাস্থ্য বিধি প্রতিপালন </w:t>
            </w:r>
            <w:r w:rsidRPr="00AB5A69">
              <w:rPr>
                <w:rFonts w:ascii="Nikosh" w:hAnsi="Nikosh" w:cs="Nirmala UI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111D3C26" w14:textId="77777777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শহীদুজ্জামান শুভ</w:t>
            </w:r>
          </w:p>
          <w:p w14:paraId="77D4005D" w14:textId="299925BE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মেডিকেল অফিসার  </w:t>
            </w:r>
          </w:p>
        </w:tc>
      </w:tr>
      <w:tr w:rsidR="0048175A" w14:paraId="328737AF" w14:textId="77777777" w:rsidTr="00A80812">
        <w:trPr>
          <w:trHeight w:val="332"/>
        </w:trPr>
        <w:tc>
          <w:tcPr>
            <w:tcW w:w="1705" w:type="dxa"/>
            <w:vAlign w:val="center"/>
          </w:tcPr>
          <w:p w14:paraId="090CBB26" w14:textId="77777777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১১:৩৫ - ১২:৫০</w:t>
            </w:r>
          </w:p>
        </w:tc>
        <w:tc>
          <w:tcPr>
            <w:tcW w:w="7645" w:type="dxa"/>
            <w:gridSpan w:val="2"/>
            <w:vAlign w:val="center"/>
          </w:tcPr>
          <w:p w14:paraId="48745900" w14:textId="77777777" w:rsidR="0048175A" w:rsidRDefault="0048175A" w:rsidP="004817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 বিরতি</w:t>
            </w:r>
          </w:p>
        </w:tc>
      </w:tr>
      <w:tr w:rsidR="0048175A" w14:paraId="372D0D02" w14:textId="77777777" w:rsidTr="00F031C8">
        <w:trPr>
          <w:trHeight w:val="576"/>
        </w:trPr>
        <w:tc>
          <w:tcPr>
            <w:tcW w:w="1705" w:type="dxa"/>
            <w:vAlign w:val="center"/>
          </w:tcPr>
          <w:p w14:paraId="086FF085" w14:textId="77777777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১১:৫০ - ১২:৫০</w:t>
            </w:r>
          </w:p>
        </w:tc>
        <w:tc>
          <w:tcPr>
            <w:tcW w:w="4320" w:type="dxa"/>
            <w:vAlign w:val="center"/>
          </w:tcPr>
          <w:p w14:paraId="496ADDC8" w14:textId="413E5D3E" w:rsidR="0048175A" w:rsidRP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 w:rsidRPr="0048175A">
              <w:rPr>
                <w:rFonts w:ascii="Nikosh" w:hAnsi="Nikosh" w:cs="Nikosh"/>
                <w:sz w:val="24"/>
                <w:szCs w:val="24"/>
              </w:rPr>
              <w:t xml:space="preserve">সরকারি চাকুরির আচরণ বিধিমালা ২০১৯ </w:t>
            </w:r>
          </w:p>
        </w:tc>
        <w:tc>
          <w:tcPr>
            <w:tcW w:w="3325" w:type="dxa"/>
            <w:vAlign w:val="center"/>
          </w:tcPr>
          <w:p w14:paraId="43B23860" w14:textId="77777777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ছাইদুর রহমান</w:t>
            </w:r>
          </w:p>
          <w:p w14:paraId="410D52C4" w14:textId="6A1974D9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উপপরিচালক (প্রশাসন ও সাপোর্ট সার্ভিস) </w:t>
            </w:r>
          </w:p>
        </w:tc>
      </w:tr>
      <w:tr w:rsidR="0048175A" w14:paraId="51258DC8" w14:textId="77777777" w:rsidTr="00A80812">
        <w:trPr>
          <w:trHeight w:val="287"/>
        </w:trPr>
        <w:tc>
          <w:tcPr>
            <w:tcW w:w="1705" w:type="dxa"/>
            <w:vAlign w:val="center"/>
          </w:tcPr>
          <w:p w14:paraId="5658DD77" w14:textId="77777777" w:rsidR="0048175A" w:rsidRDefault="0048175A" w:rsidP="0048175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১২:৫০ - ০২:০০</w:t>
            </w:r>
          </w:p>
        </w:tc>
        <w:tc>
          <w:tcPr>
            <w:tcW w:w="7645" w:type="dxa"/>
            <w:gridSpan w:val="2"/>
            <w:vAlign w:val="center"/>
          </w:tcPr>
          <w:p w14:paraId="2A3512F8" w14:textId="77777777" w:rsidR="0048175A" w:rsidRDefault="0048175A" w:rsidP="0048175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মধ্যাহ্নভোজনের বিরতি</w:t>
            </w:r>
          </w:p>
        </w:tc>
      </w:tr>
      <w:tr w:rsidR="00F031C8" w14:paraId="20F8D4F8" w14:textId="518F3EB4" w:rsidTr="00F031C8">
        <w:trPr>
          <w:trHeight w:val="287"/>
        </w:trPr>
        <w:tc>
          <w:tcPr>
            <w:tcW w:w="1705" w:type="dxa"/>
            <w:vAlign w:val="center"/>
          </w:tcPr>
          <w:p w14:paraId="0CFEED03" w14:textId="33ADB582" w:rsidR="00F031C8" w:rsidRDefault="00F031C8" w:rsidP="00F031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০২:০০ - ০৩:০০</w:t>
            </w:r>
          </w:p>
        </w:tc>
        <w:tc>
          <w:tcPr>
            <w:tcW w:w="4320" w:type="dxa"/>
            <w:vAlign w:val="center"/>
          </w:tcPr>
          <w:p w14:paraId="2AD74EDA" w14:textId="6AE39D19" w:rsidR="00F031C8" w:rsidRDefault="00F031C8" w:rsidP="00F031C8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 w:rsidRPr="0048175A">
              <w:rPr>
                <w:rFonts w:ascii="Nikosh" w:hAnsi="Nikosh" w:cs="Nikosh"/>
                <w:sz w:val="24"/>
                <w:szCs w:val="24"/>
              </w:rPr>
              <w:t xml:space="preserve">সরকারি চাকুরির নিয়মিত উপস্থিতি </w:t>
            </w:r>
            <w:r>
              <w:rPr>
                <w:rFonts w:ascii="Nikosh" w:hAnsi="Nikosh" w:cs="Nikosh"/>
                <w:sz w:val="24"/>
                <w:szCs w:val="24"/>
              </w:rPr>
              <w:t>২০১৯</w:t>
            </w:r>
          </w:p>
        </w:tc>
        <w:tc>
          <w:tcPr>
            <w:tcW w:w="3325" w:type="dxa"/>
            <w:vAlign w:val="center"/>
          </w:tcPr>
          <w:p w14:paraId="390EBB9F" w14:textId="77777777" w:rsidR="00F031C8" w:rsidRDefault="00F031C8" w:rsidP="00F031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ছাইদুর রহমান</w:t>
            </w:r>
          </w:p>
          <w:p w14:paraId="7F655BA0" w14:textId="0540A034" w:rsidR="00F031C8" w:rsidRDefault="00F031C8" w:rsidP="00F031C8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উপপরিচালক (প্রশাসন ও সাপোর্ট সার্ভিস) </w:t>
            </w:r>
          </w:p>
        </w:tc>
      </w:tr>
      <w:tr w:rsidR="00F031C8" w14:paraId="28071946" w14:textId="77777777" w:rsidTr="00F031C8">
        <w:trPr>
          <w:trHeight w:val="576"/>
        </w:trPr>
        <w:tc>
          <w:tcPr>
            <w:tcW w:w="1705" w:type="dxa"/>
            <w:vAlign w:val="center"/>
          </w:tcPr>
          <w:p w14:paraId="28BD1BC2" w14:textId="1E3FB3FB" w:rsidR="00F031C8" w:rsidRDefault="00F031C8" w:rsidP="00F031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০৩.০০ - ০৪:০০</w:t>
            </w:r>
          </w:p>
        </w:tc>
        <w:tc>
          <w:tcPr>
            <w:tcW w:w="4320" w:type="dxa"/>
            <w:vAlign w:val="center"/>
          </w:tcPr>
          <w:p w14:paraId="79DE9CBE" w14:textId="77777777" w:rsidR="00F031C8" w:rsidRPr="001D12E1" w:rsidRDefault="00F031C8" w:rsidP="00F031C8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ডেংগু রোগ ও এডিস মশা নিয়ন্ত্রণে করণীয় বিষয়সমূহ</w:t>
            </w:r>
          </w:p>
        </w:tc>
        <w:tc>
          <w:tcPr>
            <w:tcW w:w="3325" w:type="dxa"/>
            <w:vAlign w:val="center"/>
          </w:tcPr>
          <w:p w14:paraId="6C3018DC" w14:textId="77777777" w:rsidR="00F031C8" w:rsidRDefault="00F031C8" w:rsidP="00F031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আঃ মাজেদ</w:t>
            </w:r>
          </w:p>
          <w:p w14:paraId="0C36A93C" w14:textId="77777777" w:rsidR="00F031C8" w:rsidRDefault="00F031C8" w:rsidP="00F031C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(এলআর)</w:t>
            </w:r>
          </w:p>
        </w:tc>
      </w:tr>
    </w:tbl>
    <w:p w14:paraId="6C391B42" w14:textId="77777777" w:rsidR="0048175A" w:rsidRDefault="0048175A" w:rsidP="0048175A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65D7A012" w14:textId="77777777" w:rsidR="0048175A" w:rsidRDefault="0048175A" w:rsidP="0048175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1C24BE5D" w14:textId="77777777" w:rsidR="0048175A" w:rsidRDefault="0048175A" w:rsidP="0048175A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48A7B7DF" w14:textId="77777777" w:rsidR="0048175A" w:rsidRDefault="0048175A" w:rsidP="0048175A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(মোঃ ইসকান্দার হোসেন)</w:t>
      </w:r>
    </w:p>
    <w:p w14:paraId="6545C7CB" w14:textId="77777777" w:rsidR="0048175A" w:rsidRDefault="0048175A" w:rsidP="0048175A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সিনিয়র সহকারী পরিচালক (সবজি ও মশলা)</w:t>
      </w:r>
    </w:p>
    <w:p w14:paraId="410E9229" w14:textId="77777777" w:rsidR="0048175A" w:rsidRDefault="0048175A" w:rsidP="0048175A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ও</w:t>
      </w:r>
    </w:p>
    <w:p w14:paraId="6709F972" w14:textId="77777777" w:rsidR="0048175A" w:rsidRDefault="0048175A" w:rsidP="0048175A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কোর্স কো-অর্ডিনেটর</w:t>
      </w:r>
    </w:p>
    <w:p w14:paraId="04B3805B" w14:textId="77777777" w:rsidR="0048175A" w:rsidRDefault="0048175A" w:rsidP="0048175A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এ ক্যাটাগরী ইন-হাউজ প্রশিক্ষণ</w:t>
      </w:r>
    </w:p>
    <w:p w14:paraId="754FD2C9" w14:textId="77777777" w:rsidR="0048175A" w:rsidRDefault="0048175A" w:rsidP="0048175A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নাটা, গাজীপুর</w:t>
      </w:r>
    </w:p>
    <w:p w14:paraId="12565DE9" w14:textId="77777777" w:rsidR="0048175A" w:rsidRDefault="0048175A" w:rsidP="0048175A">
      <w:pPr>
        <w:rPr>
          <w:rFonts w:ascii="Nikosh" w:hAnsi="Nikosh" w:cs="Nikosh"/>
          <w:sz w:val="24"/>
          <w:szCs w:val="24"/>
        </w:rPr>
      </w:pPr>
    </w:p>
    <w:p w14:paraId="165D74E9" w14:textId="77777777" w:rsidR="0048175A" w:rsidRDefault="0048175A" w:rsidP="0048175A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1A5ACA24" w14:textId="77777777" w:rsidR="0048175A" w:rsidRDefault="0048175A" w:rsidP="0048175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28098319" w14:textId="77777777" w:rsidR="0048175A" w:rsidRDefault="0048175A" w:rsidP="0048175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0FF71C85" w14:textId="77777777" w:rsidR="0048175A" w:rsidRDefault="0048175A" w:rsidP="0048175A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740C7F5B" w14:textId="160DC3E8" w:rsidR="00917006" w:rsidRPr="008F3CDF" w:rsidRDefault="0048175A" w:rsidP="0048175A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</w:t>
      </w:r>
    </w:p>
    <w:p w14:paraId="4C90210F" w14:textId="4DD2C70C" w:rsidR="00917006" w:rsidRDefault="00917006" w:rsidP="00917006">
      <w:pPr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522722AD" w14:textId="77777777" w:rsidR="00917006" w:rsidRDefault="00917006">
      <w:pPr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lastRenderedPageBreak/>
        <w:br w:type="page"/>
      </w:r>
    </w:p>
    <w:p w14:paraId="580E8C7E" w14:textId="50511889" w:rsidR="008F3CDF" w:rsidRPr="00E04F88" w:rsidRDefault="006138AD" w:rsidP="006138AD">
      <w:pPr>
        <w:spacing w:after="0" w:line="360" w:lineRule="auto"/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  <w:r w:rsidRPr="00E04F88">
        <w:rPr>
          <w:rFonts w:ascii="Nikosh" w:hAnsi="Nikosh" w:cs="Nikosh"/>
          <w:b/>
          <w:bCs/>
          <w:sz w:val="28"/>
          <w:szCs w:val="28"/>
        </w:rPr>
        <w:lastRenderedPageBreak/>
        <w:t>ইন-হাউজ প্রশিক্ষণ সূচী</w:t>
      </w:r>
    </w:p>
    <w:p w14:paraId="327E939D" w14:textId="758E9A5E" w:rsidR="006138AD" w:rsidRDefault="006138AD" w:rsidP="006138AD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17F7291C" w14:textId="7FF0D309" w:rsidR="00595534" w:rsidRDefault="00595534" w:rsidP="006138AD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595534" w14:paraId="70B12A66" w14:textId="77777777" w:rsidTr="00A9192C">
        <w:tc>
          <w:tcPr>
            <w:tcW w:w="1705" w:type="dxa"/>
          </w:tcPr>
          <w:p w14:paraId="54F9AF35" w14:textId="73EE26F1" w:rsidR="00595534" w:rsidRDefault="00595534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09C35568" w14:textId="7E10896C" w:rsidR="00595534" w:rsidRDefault="00595534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25B01F65" w14:textId="14782F91" w:rsidR="00595534" w:rsidRDefault="00595534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595534" w14:paraId="196BA6AD" w14:textId="77777777" w:rsidTr="00A9192C">
        <w:tc>
          <w:tcPr>
            <w:tcW w:w="1705" w:type="dxa"/>
          </w:tcPr>
          <w:p w14:paraId="57B47A8C" w14:textId="3F6E5C88" w:rsidR="00595534" w:rsidRDefault="0003784C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</w:t>
            </w:r>
            <w:r w:rsidR="00155244">
              <w:rPr>
                <w:rFonts w:ascii="Nikosh" w:hAnsi="Nikosh" w:cs="Nikosh"/>
                <w:sz w:val="24"/>
                <w:szCs w:val="24"/>
              </w:rPr>
              <w:t>৩০ - ১০:৩০</w:t>
            </w:r>
          </w:p>
        </w:tc>
        <w:tc>
          <w:tcPr>
            <w:tcW w:w="4528" w:type="dxa"/>
          </w:tcPr>
          <w:p w14:paraId="41CE317D" w14:textId="39ED2972" w:rsidR="00595534" w:rsidRPr="00A9192C" w:rsidRDefault="00A9192C" w:rsidP="00A9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92C">
              <w:rPr>
                <w:rFonts w:ascii="Times New Roman" w:hAnsi="Times New Roman" w:cs="Times New Roman"/>
                <w:sz w:val="24"/>
                <w:szCs w:val="24"/>
              </w:rPr>
              <w:t xml:space="preserve">Techniques of Seminar paper writing and Presentation </w:t>
            </w:r>
          </w:p>
        </w:tc>
        <w:tc>
          <w:tcPr>
            <w:tcW w:w="3117" w:type="dxa"/>
          </w:tcPr>
          <w:p w14:paraId="1E4D6014" w14:textId="77777777" w:rsidR="00595534" w:rsidRDefault="00595534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95534" w14:paraId="1311561F" w14:textId="77777777" w:rsidTr="00A9192C">
        <w:tc>
          <w:tcPr>
            <w:tcW w:w="1705" w:type="dxa"/>
          </w:tcPr>
          <w:p w14:paraId="51E5F24B" w14:textId="36FD2D05" w:rsidR="00595534" w:rsidRDefault="00A9192C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7D8D10F7" w14:textId="45ADF058" w:rsidR="00595534" w:rsidRDefault="00F16BB3" w:rsidP="00A9192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27D0DF40" w14:textId="77777777" w:rsidR="00595534" w:rsidRDefault="00595534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25237" w14:paraId="07E0314B" w14:textId="77777777" w:rsidTr="00F72184">
        <w:tc>
          <w:tcPr>
            <w:tcW w:w="1705" w:type="dxa"/>
          </w:tcPr>
          <w:p w14:paraId="4467A711" w14:textId="5C124E1A" w:rsidR="00325237" w:rsidRDefault="00325237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0B34E920" w14:textId="67E4A6C0" w:rsidR="00325237" w:rsidRDefault="00325237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A9192C" w14:paraId="7C3E0C00" w14:textId="77777777" w:rsidTr="00A9192C">
        <w:tc>
          <w:tcPr>
            <w:tcW w:w="1705" w:type="dxa"/>
          </w:tcPr>
          <w:p w14:paraId="4BAC4EDE" w14:textId="731BB681" w:rsidR="00A9192C" w:rsidRDefault="00325237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2C5A789C" w14:textId="7ECFE1DA" w:rsidR="00A9192C" w:rsidRDefault="00F16BB3" w:rsidP="002B369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25D1C9F9" w14:textId="77777777" w:rsidR="00A9192C" w:rsidRDefault="00A9192C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9192C" w14:paraId="42D55601" w14:textId="77777777" w:rsidTr="00A9192C">
        <w:tc>
          <w:tcPr>
            <w:tcW w:w="1705" w:type="dxa"/>
          </w:tcPr>
          <w:p w14:paraId="7FFD8AB5" w14:textId="38574B39" w:rsidR="00A9192C" w:rsidRDefault="004E3332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3CBF2F86" w14:textId="5C7441B2" w:rsidR="00A9192C" w:rsidRPr="004E3332" w:rsidRDefault="004F55AA" w:rsidP="002B369B">
            <w:pPr>
              <w:rPr>
                <w:rFonts w:ascii="Times New Roman" w:hAnsi="Times New Roman" w:cs="Nikosh"/>
                <w:sz w:val="24"/>
                <w:szCs w:val="24"/>
              </w:rPr>
            </w:pPr>
            <w:r w:rsidRPr="004E3332">
              <w:rPr>
                <w:rFonts w:ascii="Times New Roman" w:hAnsi="Times New Roman" w:cs="Nikosh"/>
                <w:sz w:val="24"/>
                <w:szCs w:val="24"/>
              </w:rPr>
              <w:t xml:space="preserve">Managing Conflicts and developing negotiation Skill  </w:t>
            </w:r>
          </w:p>
        </w:tc>
        <w:tc>
          <w:tcPr>
            <w:tcW w:w="3117" w:type="dxa"/>
          </w:tcPr>
          <w:p w14:paraId="0D8F0591" w14:textId="77777777" w:rsidR="00A9192C" w:rsidRDefault="00A9192C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9192C" w14:paraId="14C0B070" w14:textId="77777777" w:rsidTr="00A9192C">
        <w:tc>
          <w:tcPr>
            <w:tcW w:w="1705" w:type="dxa"/>
          </w:tcPr>
          <w:p w14:paraId="02D62616" w14:textId="6542A4BE" w:rsidR="00A9192C" w:rsidRDefault="004E3332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6C7FDD91" w14:textId="2CD9D240" w:rsidR="00A9192C" w:rsidRPr="004E3332" w:rsidRDefault="00F16BB3" w:rsidP="002B369B">
            <w:pPr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0063EE7C" w14:textId="77777777" w:rsidR="00A9192C" w:rsidRDefault="00A9192C" w:rsidP="00A919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54DD057E" w14:textId="0726DA87" w:rsidR="00595534" w:rsidRDefault="00595534" w:rsidP="006138AD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789A102E" w14:textId="496BBC2E" w:rsidR="00D7456C" w:rsidRDefault="00D7456C" w:rsidP="00D7456C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451F1A23" w14:textId="10D35B3A" w:rsidR="00D7456C" w:rsidRDefault="00D7456C" w:rsidP="00D7456C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175F6C48" w14:textId="2C1331CA" w:rsidR="00D7456C" w:rsidRDefault="00D7456C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7769E2A1" w14:textId="48DC037F" w:rsidR="00D7456C" w:rsidRDefault="00D7456C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3B7EEF16" w14:textId="7CD30A3E" w:rsidR="00D7456C" w:rsidRDefault="00D7456C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473CDA25" w14:textId="428D7B89" w:rsidR="00D7456C" w:rsidRDefault="00D7456C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48C91C5F" w14:textId="66524E0A" w:rsidR="00D40B22" w:rsidRDefault="00D40B22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E88B430" w14:textId="5D759E7B" w:rsidR="00D40B22" w:rsidRDefault="00D40B22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044DB712" w14:textId="3474CD9C" w:rsidR="00D40B22" w:rsidRDefault="00D40B22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95B53D5" w14:textId="77777777" w:rsidR="00D40B22" w:rsidRDefault="00D40B22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14:paraId="34780B55" w14:textId="3C9ACA9A" w:rsidR="00D40B22" w:rsidRPr="006138AD" w:rsidRDefault="00D40B22" w:rsidP="00D40B22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7C579C29" w14:textId="7AC50BA5" w:rsidR="00D40B22" w:rsidRDefault="00D40B22" w:rsidP="00D40B22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480EC82E" w14:textId="77777777" w:rsidR="00D40B22" w:rsidRDefault="00D40B22" w:rsidP="00D40B22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D40B22" w14:paraId="5D6FB5F0" w14:textId="77777777" w:rsidTr="00F72184">
        <w:tc>
          <w:tcPr>
            <w:tcW w:w="1705" w:type="dxa"/>
          </w:tcPr>
          <w:p w14:paraId="7A226D24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15C1F584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4CF4911C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D40B22" w14:paraId="36181105" w14:textId="77777777" w:rsidTr="00F72184">
        <w:tc>
          <w:tcPr>
            <w:tcW w:w="1705" w:type="dxa"/>
          </w:tcPr>
          <w:p w14:paraId="21A39F11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6DBC27C5" w14:textId="77777777" w:rsidR="00D40B22" w:rsidRDefault="00D40B22" w:rsidP="00F7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compost by kitchen waste</w:t>
            </w:r>
          </w:p>
          <w:p w14:paraId="4EB0B7CB" w14:textId="77777777" w:rsidR="00D40B22" w:rsidRDefault="00D40B22" w:rsidP="00D4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B22"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Ingredients and Techniques </w:t>
            </w:r>
          </w:p>
          <w:p w14:paraId="4DEABDD6" w14:textId="77777777" w:rsidR="00D40B22" w:rsidRDefault="00D40B22" w:rsidP="00D4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Composting in Practice</w:t>
            </w:r>
          </w:p>
          <w:p w14:paraId="5C6DDC61" w14:textId="77777777" w:rsidR="00D40B22" w:rsidRDefault="00D40B22" w:rsidP="00D4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Establishing and Maintaining System</w:t>
            </w:r>
          </w:p>
          <w:p w14:paraId="1D1A11B7" w14:textId="4895B195" w:rsidR="00D40B22" w:rsidRPr="00D40B22" w:rsidRDefault="00D40B22" w:rsidP="00D4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Composting in the City </w:t>
            </w:r>
          </w:p>
        </w:tc>
        <w:tc>
          <w:tcPr>
            <w:tcW w:w="3117" w:type="dxa"/>
          </w:tcPr>
          <w:p w14:paraId="0C265859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40B22" w14:paraId="3D92D99A" w14:textId="77777777" w:rsidTr="00F72184">
        <w:tc>
          <w:tcPr>
            <w:tcW w:w="1705" w:type="dxa"/>
          </w:tcPr>
          <w:p w14:paraId="5451B99E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5E4AC334" w14:textId="42BD005D" w:rsidR="00D40B22" w:rsidRPr="003944D5" w:rsidRDefault="00F16BB3" w:rsidP="003944D5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752F95CD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40B22" w14:paraId="22F2278F" w14:textId="77777777" w:rsidTr="00F72184">
        <w:tc>
          <w:tcPr>
            <w:tcW w:w="1705" w:type="dxa"/>
          </w:tcPr>
          <w:p w14:paraId="45B2B3CC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73A8848E" w14:textId="77777777" w:rsidR="00D40B22" w:rsidRDefault="00D40B22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326203" w14:paraId="720E8F2F" w14:textId="77777777" w:rsidTr="00780953">
        <w:tc>
          <w:tcPr>
            <w:tcW w:w="1705" w:type="dxa"/>
          </w:tcPr>
          <w:p w14:paraId="3EE4690C" w14:textId="77777777" w:rsidR="00326203" w:rsidRDefault="00326203" w:rsidP="0032620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  <w:vAlign w:val="center"/>
          </w:tcPr>
          <w:p w14:paraId="5B9ED1DE" w14:textId="0C9E052F" w:rsidR="00326203" w:rsidRPr="003944D5" w:rsidRDefault="00326203" w:rsidP="00326203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বার্ষিক কর্মসম্পাদন চুক্তি </w:t>
            </w:r>
          </w:p>
        </w:tc>
        <w:tc>
          <w:tcPr>
            <w:tcW w:w="3117" w:type="dxa"/>
            <w:vAlign w:val="center"/>
          </w:tcPr>
          <w:p w14:paraId="2539A13C" w14:textId="77777777" w:rsidR="00326203" w:rsidRDefault="00326203" w:rsidP="0032620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এখলাছ উদ্দিন</w:t>
            </w:r>
          </w:p>
          <w:p w14:paraId="2EEB4760" w14:textId="77777777" w:rsidR="00326203" w:rsidRDefault="00326203" w:rsidP="0032620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(পরিকল্পনা ও প্রকাশনা)</w:t>
            </w:r>
          </w:p>
          <w:p w14:paraId="76E609B0" w14:textId="131DF9C8" w:rsidR="00326203" w:rsidRDefault="00326203" w:rsidP="002C7A7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নাটা, গাজীপুর</w:t>
            </w:r>
          </w:p>
        </w:tc>
      </w:tr>
      <w:tr w:rsidR="00326203" w14:paraId="18032846" w14:textId="77777777" w:rsidTr="00F72184">
        <w:tc>
          <w:tcPr>
            <w:tcW w:w="1705" w:type="dxa"/>
          </w:tcPr>
          <w:p w14:paraId="3397EDCB" w14:textId="77777777" w:rsidR="00326203" w:rsidRDefault="00326203" w:rsidP="0032620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668A57FD" w14:textId="40D0B87F" w:rsidR="00326203" w:rsidRPr="00AB5A69" w:rsidRDefault="00326203" w:rsidP="00326203">
            <w:pPr>
              <w:rPr>
                <w:rFonts w:ascii="Nikosh" w:hAnsi="Nikosh" w:cs="Nirmala UI"/>
                <w:sz w:val="24"/>
                <w:szCs w:val="24"/>
              </w:rPr>
            </w:pPr>
            <w:r w:rsidRPr="00AB5A69">
              <w:rPr>
                <w:rFonts w:ascii="Nikosh" w:hAnsi="Nikosh" w:cs="Nirmala UI"/>
                <w:sz w:val="24"/>
                <w:szCs w:val="24"/>
              </w:rPr>
              <w:t xml:space="preserve">স্বাস্থ্য সুরক্ষা ও রোগ প্রতিরোধ বৃদ্ধিতে মৌসুমী সবজি ও ফলের ভূমিকা </w:t>
            </w:r>
          </w:p>
        </w:tc>
        <w:tc>
          <w:tcPr>
            <w:tcW w:w="3117" w:type="dxa"/>
          </w:tcPr>
          <w:p w14:paraId="46490743" w14:textId="77777777" w:rsidR="009421AA" w:rsidRDefault="009421AA" w:rsidP="009421AA">
            <w:pPr>
              <w:rPr>
                <w:rFonts w:ascii="Nikosh" w:hAnsi="Nikosh" w:cs="Nikosh"/>
                <w:sz w:val="24"/>
                <w:szCs w:val="24"/>
              </w:rPr>
            </w:pPr>
            <w:r w:rsidRPr="009421AA">
              <w:rPr>
                <w:rFonts w:ascii="Nikosh" w:hAnsi="Nikosh" w:cs="Nikosh" w:hint="cs"/>
                <w:sz w:val="24"/>
                <w:szCs w:val="24"/>
              </w:rPr>
              <w:t>মোঃ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আনোয়ারুল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ইসলাম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জুয়েল</w:t>
            </w:r>
          </w:p>
          <w:p w14:paraId="645E7D8B" w14:textId="7AA872C6" w:rsidR="00326203" w:rsidRDefault="009421AA" w:rsidP="009421AA">
            <w:pPr>
              <w:rPr>
                <w:rFonts w:ascii="Nikosh" w:hAnsi="Nikosh" w:cs="Nikosh"/>
                <w:sz w:val="24"/>
                <w:szCs w:val="24"/>
              </w:rPr>
            </w:pPr>
            <w:r w:rsidRPr="009421AA">
              <w:rPr>
                <w:rFonts w:ascii="Nikosh" w:hAnsi="Nikosh" w:cs="Nikosh" w:hint="cs"/>
                <w:sz w:val="24"/>
                <w:szCs w:val="24"/>
              </w:rPr>
              <w:t>সিনিঃ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সহঃ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পরিচালক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কৃষি</w:t>
            </w:r>
            <w:r w:rsidRPr="009421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421AA">
              <w:rPr>
                <w:rFonts w:ascii="Nikosh" w:hAnsi="Nikosh" w:cs="Nikosh" w:hint="cs"/>
                <w:sz w:val="24"/>
                <w:szCs w:val="24"/>
              </w:rPr>
              <w:t>সম্প্রসারণ</w:t>
            </w:r>
            <w:r w:rsidRPr="009421AA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917006" w14:paraId="78FC174C" w14:textId="77777777" w:rsidTr="00F72184">
        <w:tc>
          <w:tcPr>
            <w:tcW w:w="1705" w:type="dxa"/>
          </w:tcPr>
          <w:p w14:paraId="4C2CB2B0" w14:textId="77777777" w:rsidR="00917006" w:rsidRDefault="00917006" w:rsidP="009170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69CFD8AF" w14:textId="3B16D41F" w:rsidR="00917006" w:rsidRPr="00F16BB3" w:rsidRDefault="00917006" w:rsidP="00917006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পেনশন সহজীকরণ নীতিমালা - ২০২০ </w:t>
            </w:r>
          </w:p>
        </w:tc>
        <w:tc>
          <w:tcPr>
            <w:tcW w:w="3117" w:type="dxa"/>
          </w:tcPr>
          <w:p w14:paraId="65B8AE1A" w14:textId="77777777" w:rsidR="00917006" w:rsidRDefault="00917006" w:rsidP="0091700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A16C879" w14:textId="77777777" w:rsidR="00D40B22" w:rsidRDefault="00D40B22" w:rsidP="00D40B22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5715D28D" w14:textId="77777777" w:rsidR="00D40B22" w:rsidRDefault="00D40B22" w:rsidP="00D40B22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7B3B4A27" w14:textId="77777777" w:rsidR="00D40B22" w:rsidRDefault="00D40B22" w:rsidP="00D40B22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2C98BFB1" w14:textId="77777777" w:rsidR="00D40B22" w:rsidRDefault="00D40B22" w:rsidP="00F63DB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7AFEB726" w14:textId="77777777" w:rsidR="00D40B22" w:rsidRDefault="00D40B22" w:rsidP="00F63DB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18C52272" w14:textId="77777777" w:rsidR="00D40B22" w:rsidRDefault="00D40B22" w:rsidP="00F63DB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5DC729C8" w14:textId="77777777" w:rsidR="00D40B22" w:rsidRPr="008F3CDF" w:rsidRDefault="00D40B22" w:rsidP="00F63DB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00853659" w14:textId="2F287F3E" w:rsidR="00CC02E0" w:rsidRPr="007953BA" w:rsidRDefault="00F16BB3" w:rsidP="00CC02E0">
      <w:pPr>
        <w:spacing w:after="0" w:line="360" w:lineRule="auto"/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sz w:val="24"/>
          <w:szCs w:val="24"/>
        </w:rPr>
        <w:br w:type="page"/>
      </w:r>
      <w:r w:rsidR="00CC02E0">
        <w:rPr>
          <w:rFonts w:ascii="Nikosh" w:hAnsi="Nikosh" w:cs="Nikosh"/>
          <w:b/>
          <w:bCs/>
          <w:sz w:val="28"/>
          <w:szCs w:val="28"/>
        </w:rPr>
        <w:lastRenderedPageBreak/>
        <w:t xml:space="preserve">‘এ ক্যাটাগরী’ </w:t>
      </w:r>
      <w:r w:rsidR="00CC02E0" w:rsidRPr="007953BA">
        <w:rPr>
          <w:rFonts w:ascii="Nikosh" w:hAnsi="Nikosh" w:cs="Nikosh"/>
          <w:b/>
          <w:bCs/>
          <w:sz w:val="28"/>
          <w:szCs w:val="28"/>
        </w:rPr>
        <w:t>ইন-হাউজ প্রশিক্ষণ সূচী</w:t>
      </w:r>
    </w:p>
    <w:p w14:paraId="1182A8B6" w14:textId="3CB5BB77" w:rsidR="00CC02E0" w:rsidRDefault="00CC02E0" w:rsidP="00CC02E0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 xml:space="preserve">তারিখ:   ২২/০৭/২০২০ খ্রি.   </w:t>
      </w:r>
    </w:p>
    <w:p w14:paraId="5C8F0052" w14:textId="77777777" w:rsidR="00CC02E0" w:rsidRDefault="00CC02E0" w:rsidP="00CC02E0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3325"/>
      </w:tblGrid>
      <w:tr w:rsidR="00CC02E0" w14:paraId="7A6FC2A9" w14:textId="77777777" w:rsidTr="0016026D">
        <w:trPr>
          <w:trHeight w:val="287"/>
        </w:trPr>
        <w:tc>
          <w:tcPr>
            <w:tcW w:w="1705" w:type="dxa"/>
          </w:tcPr>
          <w:p w14:paraId="750C2396" w14:textId="77777777" w:rsidR="00CC02E0" w:rsidRDefault="00CC02E0" w:rsidP="0016026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320" w:type="dxa"/>
          </w:tcPr>
          <w:p w14:paraId="6DBE3943" w14:textId="77777777" w:rsidR="00CC02E0" w:rsidRDefault="00CC02E0" w:rsidP="0016026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325" w:type="dxa"/>
          </w:tcPr>
          <w:p w14:paraId="35A79E46" w14:textId="77777777" w:rsidR="00CC02E0" w:rsidRDefault="00CC02E0" w:rsidP="0016026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CC02E0" w14:paraId="530E4B8D" w14:textId="77777777" w:rsidTr="0016026D">
        <w:trPr>
          <w:trHeight w:val="576"/>
        </w:trPr>
        <w:tc>
          <w:tcPr>
            <w:tcW w:w="1705" w:type="dxa"/>
            <w:vAlign w:val="center"/>
          </w:tcPr>
          <w:p w14:paraId="2C8BC86E" w14:textId="77777777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320" w:type="dxa"/>
            <w:vAlign w:val="center"/>
          </w:tcPr>
          <w:p w14:paraId="0994E155" w14:textId="77777777" w:rsidR="00CC02E0" w:rsidRPr="00EA4165" w:rsidRDefault="00CC02E0" w:rsidP="0016026D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65">
              <w:rPr>
                <w:rFonts w:ascii="Nikosh" w:hAnsi="Nikosh" w:cs="Nirmala UI"/>
                <w:sz w:val="24"/>
                <w:szCs w:val="24"/>
              </w:rPr>
              <w:t xml:space="preserve">দক্ষতার সাথে </w:t>
            </w:r>
            <w:r w:rsidRPr="00EA4165">
              <w:rPr>
                <w:rFonts w:ascii="Times New Roman" w:hAnsi="Times New Roman" w:cs="Nirmala UI"/>
                <w:sz w:val="24"/>
                <w:szCs w:val="24"/>
              </w:rPr>
              <w:t>Zoom Software</w:t>
            </w:r>
            <w:r w:rsidRPr="00EA4165">
              <w:rPr>
                <w:rFonts w:ascii="Nikosh" w:hAnsi="Nikosh" w:cs="Nirmala UI"/>
                <w:sz w:val="24"/>
                <w:szCs w:val="24"/>
              </w:rPr>
              <w:t xml:space="preserve"> ব্যবহার </w:t>
            </w:r>
          </w:p>
        </w:tc>
        <w:tc>
          <w:tcPr>
            <w:tcW w:w="3325" w:type="dxa"/>
            <w:vAlign w:val="center"/>
          </w:tcPr>
          <w:p w14:paraId="2F95244A" w14:textId="77777777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ড. মোঃ ছাইদুর রহমান </w:t>
            </w:r>
          </w:p>
          <w:p w14:paraId="079DFD62" w14:textId="25BE8FCB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(প্রশাসন ও সাপোর্ট সার্ভিস)</w:t>
            </w:r>
            <w:r w:rsidR="00153C64">
              <w:rPr>
                <w:rFonts w:ascii="Nikosh" w:hAnsi="Nikosh" w:cs="Nikosh"/>
                <w:sz w:val="24"/>
                <w:szCs w:val="24"/>
              </w:rPr>
              <w:t>, নাটা, গাজীপুর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CC02E0" w14:paraId="10433F2E" w14:textId="77777777" w:rsidTr="0016026D">
        <w:trPr>
          <w:trHeight w:val="576"/>
        </w:trPr>
        <w:tc>
          <w:tcPr>
            <w:tcW w:w="1705" w:type="dxa"/>
            <w:vAlign w:val="center"/>
          </w:tcPr>
          <w:p w14:paraId="66754DD7" w14:textId="77777777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320" w:type="dxa"/>
            <w:vAlign w:val="center"/>
          </w:tcPr>
          <w:p w14:paraId="3D382758" w14:textId="77777777" w:rsidR="00CC02E0" w:rsidRPr="001A45D6" w:rsidRDefault="00CC02E0" w:rsidP="0016026D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বার্ষিক কর্মসম্পাদন চুক্তি </w:t>
            </w:r>
          </w:p>
        </w:tc>
        <w:tc>
          <w:tcPr>
            <w:tcW w:w="3325" w:type="dxa"/>
            <w:vAlign w:val="center"/>
          </w:tcPr>
          <w:p w14:paraId="2E4A2693" w14:textId="77777777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এখলাছ উদ্দিন</w:t>
            </w:r>
          </w:p>
          <w:p w14:paraId="67CE0B48" w14:textId="77777777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(পরিকল্পনা ও প্রকাশনা)</w:t>
            </w:r>
          </w:p>
          <w:p w14:paraId="6DB69371" w14:textId="6693C682" w:rsidR="00153C64" w:rsidRDefault="00153C64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নাটা, গাজীপুর</w:t>
            </w:r>
          </w:p>
        </w:tc>
      </w:tr>
      <w:tr w:rsidR="00CC02E0" w14:paraId="60DB944E" w14:textId="77777777" w:rsidTr="0016026D">
        <w:trPr>
          <w:trHeight w:val="576"/>
        </w:trPr>
        <w:tc>
          <w:tcPr>
            <w:tcW w:w="1705" w:type="dxa"/>
            <w:vAlign w:val="center"/>
          </w:tcPr>
          <w:p w14:paraId="0970D310" w14:textId="43640C19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১১:৩০ - ১২:৩০</w:t>
            </w:r>
          </w:p>
        </w:tc>
        <w:tc>
          <w:tcPr>
            <w:tcW w:w="4320" w:type="dxa"/>
            <w:vAlign w:val="center"/>
          </w:tcPr>
          <w:p w14:paraId="485DB726" w14:textId="77777777" w:rsidR="00CC02E0" w:rsidRPr="003944D5" w:rsidRDefault="00CC02E0" w:rsidP="0016026D">
            <w:pPr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করোনা পরিস্থিতে (কোভিড-১৯) স্বাস্থ্য বিধি প্রতিপালন </w:t>
            </w:r>
            <w:r w:rsidRPr="00AB5A69">
              <w:rPr>
                <w:rFonts w:ascii="Nikosh" w:hAnsi="Nikosh" w:cs="Nirmala UI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4E47F855" w14:textId="77777777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শহীদুজ্জামান শুভ</w:t>
            </w:r>
          </w:p>
          <w:p w14:paraId="3A0EB251" w14:textId="592FAC46" w:rsidR="00CC02E0" w:rsidRDefault="00CC02E0" w:rsidP="0016026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মেডিকেল অফিসার</w:t>
            </w:r>
            <w:r w:rsidR="00153C64">
              <w:rPr>
                <w:rFonts w:ascii="Nikosh" w:hAnsi="Nikosh" w:cs="Nikosh"/>
                <w:sz w:val="24"/>
                <w:szCs w:val="24"/>
              </w:rPr>
              <w:t xml:space="preserve">, নাটা, গাজীপুর 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14:paraId="5904C68B" w14:textId="77777777" w:rsidR="00CC02E0" w:rsidRDefault="00CC02E0" w:rsidP="00CC02E0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2741B5F6" w14:textId="77777777" w:rsidR="00CC02E0" w:rsidRDefault="00CC02E0" w:rsidP="00CC02E0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1EEE74B0" w14:textId="77777777" w:rsidR="00CC02E0" w:rsidRDefault="00CC02E0" w:rsidP="00CC02E0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3CFF4101" w14:textId="77777777" w:rsidR="00CC02E0" w:rsidRDefault="00CC02E0" w:rsidP="00CC02E0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(মোঃ ইসকান্দার হোসেন)</w:t>
      </w:r>
    </w:p>
    <w:p w14:paraId="276D9EA1" w14:textId="77777777" w:rsidR="00CC02E0" w:rsidRDefault="00CC02E0" w:rsidP="00CC02E0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সিনিয়র সহকারী পরিচালক (সবজি ও মশলা)</w:t>
      </w:r>
    </w:p>
    <w:p w14:paraId="336B431B" w14:textId="77777777" w:rsidR="00CC02E0" w:rsidRDefault="00CC02E0" w:rsidP="00CC02E0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ও</w:t>
      </w:r>
    </w:p>
    <w:p w14:paraId="34FA3AA0" w14:textId="77777777" w:rsidR="00CC02E0" w:rsidRDefault="00CC02E0" w:rsidP="00CC02E0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কোর্স কো-অর্ডিনেটর</w:t>
      </w:r>
    </w:p>
    <w:p w14:paraId="7EA7E177" w14:textId="77777777" w:rsidR="00CC02E0" w:rsidRDefault="00CC02E0" w:rsidP="00CC02E0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এ ক্যাটাগরী ইন-হাউজ প্রশিক্ষণ</w:t>
      </w:r>
    </w:p>
    <w:p w14:paraId="09818E2A" w14:textId="77777777" w:rsidR="00CC02E0" w:rsidRDefault="00CC02E0" w:rsidP="00CC02E0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নাটা, গাজীপুর</w:t>
      </w:r>
    </w:p>
    <w:p w14:paraId="4A37A584" w14:textId="77777777" w:rsidR="00CC02E0" w:rsidRDefault="00CC02E0" w:rsidP="00CC02E0">
      <w:pPr>
        <w:rPr>
          <w:rFonts w:ascii="Nikosh" w:hAnsi="Nikosh" w:cs="Nikosh"/>
          <w:sz w:val="24"/>
          <w:szCs w:val="24"/>
        </w:rPr>
      </w:pPr>
    </w:p>
    <w:p w14:paraId="53D5A500" w14:textId="77777777" w:rsidR="00CC02E0" w:rsidRDefault="00CC02E0" w:rsidP="00CC02E0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4627C7FE" w14:textId="77777777" w:rsidR="00CC02E0" w:rsidRDefault="00CC02E0" w:rsidP="00CC02E0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7F3030B0" w14:textId="77777777" w:rsidR="00CC02E0" w:rsidRDefault="00CC02E0" w:rsidP="00CC02E0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76C8D2D6" w14:textId="77777777" w:rsidR="00CC02E0" w:rsidRDefault="00CC02E0" w:rsidP="00CC02E0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114D422C" w14:textId="77777777" w:rsidR="00CC02E0" w:rsidRPr="008F3CDF" w:rsidRDefault="00CC02E0" w:rsidP="00CC02E0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5BF05126" w14:textId="77777777" w:rsidR="00CC02E0" w:rsidRPr="008F3CDF" w:rsidRDefault="00CC02E0" w:rsidP="00CC02E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0000A9A0" w14:textId="2D65FD5E" w:rsidR="00CC02E0" w:rsidRDefault="00CC02E0">
      <w:pPr>
        <w:rPr>
          <w:rFonts w:ascii="Nikosh" w:hAnsi="Nikosh" w:cs="Nikosh"/>
          <w:sz w:val="24"/>
          <w:szCs w:val="24"/>
        </w:rPr>
      </w:pPr>
    </w:p>
    <w:p w14:paraId="7CEBE38B" w14:textId="167CE9CF" w:rsidR="00153C64" w:rsidRDefault="00153C64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51226278" w14:textId="77777777" w:rsidR="00F16BB3" w:rsidRDefault="00F16BB3">
      <w:pPr>
        <w:rPr>
          <w:rFonts w:ascii="Nikosh" w:hAnsi="Nikosh" w:cs="Nikosh"/>
          <w:sz w:val="24"/>
          <w:szCs w:val="24"/>
        </w:rPr>
      </w:pPr>
    </w:p>
    <w:p w14:paraId="6EBEED66" w14:textId="7989F548" w:rsidR="00F16BB3" w:rsidRPr="007953BA" w:rsidRDefault="00EF473C" w:rsidP="00F16BB3">
      <w:pPr>
        <w:spacing w:after="0" w:line="360" w:lineRule="auto"/>
        <w:ind w:firstLine="720"/>
        <w:jc w:val="center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t>‘</w:t>
      </w:r>
      <w:r w:rsidR="007953BA">
        <w:rPr>
          <w:rFonts w:ascii="Nikosh" w:hAnsi="Nikosh" w:cs="Nikosh"/>
          <w:b/>
          <w:bCs/>
          <w:sz w:val="28"/>
          <w:szCs w:val="28"/>
        </w:rPr>
        <w:t>এ ক্যাটাগরী</w:t>
      </w:r>
      <w:r>
        <w:rPr>
          <w:rFonts w:ascii="Nikosh" w:hAnsi="Nikosh" w:cs="Nikosh"/>
          <w:b/>
          <w:bCs/>
          <w:sz w:val="28"/>
          <w:szCs w:val="28"/>
        </w:rPr>
        <w:t>’</w:t>
      </w:r>
      <w:r w:rsidR="007953BA">
        <w:rPr>
          <w:rFonts w:ascii="Nikosh" w:hAnsi="Nikosh" w:cs="Nikosh"/>
          <w:b/>
          <w:bCs/>
          <w:sz w:val="28"/>
          <w:szCs w:val="28"/>
        </w:rPr>
        <w:t xml:space="preserve"> </w:t>
      </w:r>
      <w:r w:rsidR="00F16BB3" w:rsidRPr="007953BA">
        <w:rPr>
          <w:rFonts w:ascii="Nikosh" w:hAnsi="Nikosh" w:cs="Nikosh"/>
          <w:b/>
          <w:bCs/>
          <w:sz w:val="28"/>
          <w:szCs w:val="28"/>
        </w:rPr>
        <w:t>ইন-হাউজ প্রশিক্ষণ সূচী</w:t>
      </w:r>
    </w:p>
    <w:p w14:paraId="2DA65047" w14:textId="1DBCA7D7" w:rsidR="00F16BB3" w:rsidRDefault="00F16BB3" w:rsidP="00F16BB3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সময়কাল: ০১ (এক) দিন</w:t>
      </w:r>
      <w:r w:rsidR="007953BA">
        <w:rPr>
          <w:rFonts w:ascii="Nikosh" w:hAnsi="Nikosh" w:cs="Nikosh"/>
          <w:sz w:val="24"/>
          <w:szCs w:val="24"/>
        </w:rPr>
        <w:tab/>
      </w:r>
      <w:r w:rsidR="007953BA">
        <w:rPr>
          <w:rFonts w:ascii="Nikosh" w:hAnsi="Nikosh" w:cs="Nikosh"/>
          <w:sz w:val="24"/>
          <w:szCs w:val="24"/>
        </w:rPr>
        <w:tab/>
      </w:r>
      <w:r w:rsidR="007953BA">
        <w:rPr>
          <w:rFonts w:ascii="Nikosh" w:hAnsi="Nikosh" w:cs="Nikosh"/>
          <w:sz w:val="24"/>
          <w:szCs w:val="24"/>
        </w:rPr>
        <w:tab/>
      </w:r>
      <w:r w:rsidR="007953BA">
        <w:rPr>
          <w:rFonts w:ascii="Nikosh" w:hAnsi="Nikosh" w:cs="Nikosh"/>
          <w:sz w:val="24"/>
          <w:szCs w:val="24"/>
        </w:rPr>
        <w:tab/>
      </w:r>
      <w:r w:rsidR="007953BA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তারিখ: </w:t>
      </w:r>
      <w:r w:rsidR="00CD7332">
        <w:rPr>
          <w:rFonts w:ascii="Nikosh" w:hAnsi="Nikosh" w:cs="Nikosh"/>
          <w:sz w:val="24"/>
          <w:szCs w:val="24"/>
        </w:rPr>
        <w:t xml:space="preserve">  </w:t>
      </w:r>
      <w:r w:rsidR="00824054">
        <w:rPr>
          <w:rFonts w:ascii="Nikosh" w:hAnsi="Nikosh" w:cs="Nikosh"/>
          <w:sz w:val="24"/>
          <w:szCs w:val="24"/>
        </w:rPr>
        <w:t xml:space="preserve">২২/০৭/২০২০ খ্রি. </w:t>
      </w:r>
      <w:r w:rsidR="00CD7332">
        <w:rPr>
          <w:rFonts w:ascii="Nikosh" w:hAnsi="Nikosh" w:cs="Nikosh"/>
          <w:sz w:val="24"/>
          <w:szCs w:val="24"/>
        </w:rPr>
        <w:t xml:space="preserve">  </w:t>
      </w:r>
    </w:p>
    <w:p w14:paraId="60626EC3" w14:textId="77777777" w:rsidR="00F16BB3" w:rsidRDefault="00F16BB3" w:rsidP="00F16BB3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3325"/>
      </w:tblGrid>
      <w:tr w:rsidR="00F16BB3" w14:paraId="022B81EF" w14:textId="77777777" w:rsidTr="006649DD">
        <w:trPr>
          <w:trHeight w:val="287"/>
        </w:trPr>
        <w:tc>
          <w:tcPr>
            <w:tcW w:w="1705" w:type="dxa"/>
          </w:tcPr>
          <w:p w14:paraId="3B4006CE" w14:textId="77777777" w:rsidR="00F16BB3" w:rsidRDefault="00F16BB3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320" w:type="dxa"/>
          </w:tcPr>
          <w:p w14:paraId="2251F01E" w14:textId="77777777" w:rsidR="00F16BB3" w:rsidRDefault="00F16BB3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325" w:type="dxa"/>
          </w:tcPr>
          <w:p w14:paraId="3C757C3A" w14:textId="77777777" w:rsidR="00F16BB3" w:rsidRDefault="00F16BB3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F16BB3" w14:paraId="6DD129D8" w14:textId="77777777" w:rsidTr="004F4494">
        <w:trPr>
          <w:trHeight w:val="576"/>
        </w:trPr>
        <w:tc>
          <w:tcPr>
            <w:tcW w:w="1705" w:type="dxa"/>
            <w:vAlign w:val="center"/>
          </w:tcPr>
          <w:p w14:paraId="5A245E87" w14:textId="77777777" w:rsidR="00F16BB3" w:rsidRDefault="00F16BB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320" w:type="dxa"/>
            <w:vAlign w:val="center"/>
          </w:tcPr>
          <w:p w14:paraId="35911800" w14:textId="5161C476" w:rsidR="00F16BB3" w:rsidRPr="00EA4165" w:rsidRDefault="00F16BB3" w:rsidP="00641320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DB5" w:rsidRPr="00EA4165">
              <w:rPr>
                <w:rFonts w:ascii="Nikosh" w:hAnsi="Nikosh" w:cs="Nirmala UI"/>
                <w:sz w:val="24"/>
                <w:szCs w:val="24"/>
              </w:rPr>
              <w:t xml:space="preserve">দক্ষতার সাথে </w:t>
            </w:r>
            <w:r w:rsidR="00BA5DB5" w:rsidRPr="00EA4165">
              <w:rPr>
                <w:rFonts w:ascii="Times New Roman" w:hAnsi="Times New Roman" w:cs="Nirmala UI"/>
                <w:sz w:val="24"/>
                <w:szCs w:val="24"/>
              </w:rPr>
              <w:t>Zoom Software</w:t>
            </w:r>
            <w:r w:rsidR="00BA5DB5" w:rsidRPr="00EA4165">
              <w:rPr>
                <w:rFonts w:ascii="Nikosh" w:hAnsi="Nikosh" w:cs="Nirmala UI"/>
                <w:sz w:val="24"/>
                <w:szCs w:val="24"/>
              </w:rPr>
              <w:t xml:space="preserve"> ব্যবহার </w:t>
            </w:r>
          </w:p>
        </w:tc>
        <w:tc>
          <w:tcPr>
            <w:tcW w:w="3325" w:type="dxa"/>
            <w:vAlign w:val="center"/>
          </w:tcPr>
          <w:p w14:paraId="1756CCED" w14:textId="77777777" w:rsidR="00B66FEF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ড. মোঃ ছাইদুর রহমান </w:t>
            </w:r>
          </w:p>
          <w:p w14:paraId="1A529956" w14:textId="761ED178" w:rsidR="00F16BB3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উপপরিচালক (প্রশাসন ও সাপোর্ট সার্ভিস) </w:t>
            </w:r>
          </w:p>
        </w:tc>
      </w:tr>
      <w:tr w:rsidR="00F16BB3" w14:paraId="4C416995" w14:textId="77777777" w:rsidTr="004F4494">
        <w:trPr>
          <w:trHeight w:val="576"/>
        </w:trPr>
        <w:tc>
          <w:tcPr>
            <w:tcW w:w="1705" w:type="dxa"/>
            <w:vAlign w:val="center"/>
          </w:tcPr>
          <w:p w14:paraId="0C3F26C1" w14:textId="1F5F8D15" w:rsidR="00F16BB3" w:rsidRDefault="00F16BB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36369E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:৩০ - </w:t>
            </w:r>
            <w:r w:rsidR="0036369E">
              <w:rPr>
                <w:rFonts w:ascii="Nikosh" w:hAnsi="Nikosh" w:cs="Nikosh"/>
                <w:sz w:val="24"/>
                <w:szCs w:val="24"/>
              </w:rPr>
              <w:t>১১</w:t>
            </w:r>
            <w:r>
              <w:rPr>
                <w:rFonts w:ascii="Nikosh" w:hAnsi="Nikosh" w:cs="Nikosh"/>
                <w:sz w:val="24"/>
                <w:szCs w:val="24"/>
              </w:rPr>
              <w:t>:৩০</w:t>
            </w:r>
          </w:p>
        </w:tc>
        <w:tc>
          <w:tcPr>
            <w:tcW w:w="4320" w:type="dxa"/>
            <w:vAlign w:val="center"/>
          </w:tcPr>
          <w:p w14:paraId="6DBE6126" w14:textId="6E4EBC5C" w:rsidR="00F16BB3" w:rsidRPr="001A45D6" w:rsidRDefault="00A52D17" w:rsidP="00641320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বার্ষিক কর্মসম্পাদন চুক্তি </w:t>
            </w:r>
          </w:p>
        </w:tc>
        <w:tc>
          <w:tcPr>
            <w:tcW w:w="3325" w:type="dxa"/>
            <w:vAlign w:val="center"/>
          </w:tcPr>
          <w:p w14:paraId="0FCF0507" w14:textId="77777777" w:rsidR="00F16BB3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এখলাছ উদ্দিন</w:t>
            </w:r>
          </w:p>
          <w:p w14:paraId="3BA1E0FF" w14:textId="7392A714" w:rsidR="001B0358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(পরিকল্পনা ও প্রকাশনা)</w:t>
            </w:r>
          </w:p>
        </w:tc>
      </w:tr>
      <w:tr w:rsidR="00F16BB3" w14:paraId="3074EB54" w14:textId="77777777" w:rsidTr="004F4494">
        <w:trPr>
          <w:trHeight w:val="332"/>
        </w:trPr>
        <w:tc>
          <w:tcPr>
            <w:tcW w:w="1705" w:type="dxa"/>
            <w:vAlign w:val="center"/>
          </w:tcPr>
          <w:p w14:paraId="047C55E5" w14:textId="482ACB3A" w:rsidR="00F16BB3" w:rsidRDefault="00F16BB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36369E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:৩</w:t>
            </w:r>
            <w:r w:rsidR="0036369E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 xml:space="preserve"> - ১</w:t>
            </w:r>
            <w:r w:rsidR="0036369E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1B0358">
              <w:rPr>
                <w:rFonts w:ascii="Nikosh" w:hAnsi="Nikosh" w:cs="Nikosh"/>
                <w:sz w:val="24"/>
                <w:szCs w:val="24"/>
              </w:rPr>
              <w:t>৫০</w:t>
            </w:r>
          </w:p>
        </w:tc>
        <w:tc>
          <w:tcPr>
            <w:tcW w:w="7645" w:type="dxa"/>
            <w:gridSpan w:val="2"/>
            <w:vAlign w:val="center"/>
          </w:tcPr>
          <w:p w14:paraId="30F7E0B9" w14:textId="7DE5C0E7" w:rsidR="00F16BB3" w:rsidRDefault="00F16BB3" w:rsidP="0036369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 বিরতি</w:t>
            </w:r>
          </w:p>
        </w:tc>
      </w:tr>
      <w:tr w:rsidR="00F16BB3" w14:paraId="1A61E891" w14:textId="77777777" w:rsidTr="004F4494">
        <w:trPr>
          <w:trHeight w:val="576"/>
        </w:trPr>
        <w:tc>
          <w:tcPr>
            <w:tcW w:w="1705" w:type="dxa"/>
            <w:vAlign w:val="center"/>
          </w:tcPr>
          <w:p w14:paraId="1074D25B" w14:textId="37184D6E" w:rsidR="00F16BB3" w:rsidRDefault="00F16BB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36369E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36369E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০ - ১২:</w:t>
            </w:r>
            <w:r w:rsidR="0036369E">
              <w:rPr>
                <w:rFonts w:ascii="Nikosh" w:hAnsi="Nikosh" w:cs="Nikosh"/>
                <w:sz w:val="24"/>
                <w:szCs w:val="24"/>
              </w:rPr>
              <w:t>৫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4320" w:type="dxa"/>
            <w:vAlign w:val="center"/>
          </w:tcPr>
          <w:p w14:paraId="6CB6A28E" w14:textId="5D918486" w:rsidR="00F16BB3" w:rsidRPr="003944D5" w:rsidRDefault="00EA4165" w:rsidP="00641320">
            <w:pPr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করোনা পরিস্থিতে</w:t>
            </w:r>
            <w:r w:rsidR="006649DD">
              <w:rPr>
                <w:rFonts w:ascii="Nikosh" w:hAnsi="Nikosh" w:cs="Nirmala UI"/>
                <w:sz w:val="24"/>
                <w:szCs w:val="24"/>
              </w:rPr>
              <w:t xml:space="preserve"> (কোভিড-১৯)</w:t>
            </w:r>
            <w:r>
              <w:rPr>
                <w:rFonts w:ascii="Nikosh" w:hAnsi="Nikosh" w:cs="Nirmala UI"/>
                <w:sz w:val="24"/>
                <w:szCs w:val="24"/>
              </w:rPr>
              <w:t xml:space="preserve"> স্বাস্থ্য বিধি প্রতিপালন </w:t>
            </w:r>
            <w:r w:rsidRPr="00AB5A69">
              <w:rPr>
                <w:rFonts w:ascii="Nikosh" w:hAnsi="Nikosh" w:cs="Nirmala UI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vAlign w:val="center"/>
          </w:tcPr>
          <w:p w14:paraId="117106DC" w14:textId="77777777" w:rsidR="001B0358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মোঃ শহীদুজ্জামান শুভ</w:t>
            </w:r>
          </w:p>
          <w:p w14:paraId="358715F3" w14:textId="27C6D1F2" w:rsidR="00F16BB3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মেডিকেল অফিসার </w:t>
            </w:r>
            <w:r w:rsidR="001A45D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B0358" w14:paraId="4116212A" w14:textId="77777777" w:rsidTr="004F4494">
        <w:trPr>
          <w:trHeight w:val="287"/>
        </w:trPr>
        <w:tc>
          <w:tcPr>
            <w:tcW w:w="1705" w:type="dxa"/>
            <w:vAlign w:val="center"/>
          </w:tcPr>
          <w:p w14:paraId="3923BB9F" w14:textId="1E66FACF" w:rsidR="001B0358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১২:৫০ - ০২:০০</w:t>
            </w:r>
          </w:p>
        </w:tc>
        <w:tc>
          <w:tcPr>
            <w:tcW w:w="7645" w:type="dxa"/>
            <w:gridSpan w:val="2"/>
            <w:vAlign w:val="center"/>
          </w:tcPr>
          <w:p w14:paraId="2C868E84" w14:textId="7DA44699" w:rsidR="001B0358" w:rsidRDefault="001B0358" w:rsidP="001B035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মধ্যাহ্নভোজনের বিরতি</w:t>
            </w:r>
          </w:p>
        </w:tc>
      </w:tr>
      <w:tr w:rsidR="00F16BB3" w14:paraId="490C76FE" w14:textId="77777777" w:rsidTr="004F4494">
        <w:trPr>
          <w:trHeight w:val="576"/>
        </w:trPr>
        <w:tc>
          <w:tcPr>
            <w:tcW w:w="1705" w:type="dxa"/>
            <w:vAlign w:val="center"/>
          </w:tcPr>
          <w:p w14:paraId="09031F7A" w14:textId="63716001" w:rsidR="00F16BB3" w:rsidRDefault="00F16BB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36369E">
              <w:rPr>
                <w:rFonts w:ascii="Nikosh" w:hAnsi="Nikosh" w:cs="Nikosh"/>
                <w:sz w:val="24"/>
                <w:szCs w:val="24"/>
              </w:rPr>
              <w:t>২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36369E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০ - ০</w:t>
            </w:r>
            <w:r w:rsidR="0036369E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36369E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4320" w:type="dxa"/>
            <w:vAlign w:val="center"/>
          </w:tcPr>
          <w:p w14:paraId="57DB4F47" w14:textId="0A7AA70B" w:rsidR="00F16BB3" w:rsidRPr="001D12E1" w:rsidRDefault="001B0358" w:rsidP="00641320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ডেংগু রোগ ও এডিস মশা নিয়ন্ত্রণে করণীয় বিষয়সমূহ</w:t>
            </w:r>
          </w:p>
        </w:tc>
        <w:tc>
          <w:tcPr>
            <w:tcW w:w="3325" w:type="dxa"/>
            <w:vAlign w:val="center"/>
          </w:tcPr>
          <w:p w14:paraId="1AA7DD10" w14:textId="77777777" w:rsidR="00F16BB3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আঃ মাজেদ</w:t>
            </w:r>
          </w:p>
          <w:p w14:paraId="137D4D55" w14:textId="27AACC0F" w:rsidR="001B0358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উপপরিচালক (এলআর)</w:t>
            </w:r>
          </w:p>
        </w:tc>
      </w:tr>
      <w:tr w:rsidR="004A68E3" w14:paraId="6976CDDB" w14:textId="77777777" w:rsidTr="004F4494">
        <w:trPr>
          <w:trHeight w:val="576"/>
        </w:trPr>
        <w:tc>
          <w:tcPr>
            <w:tcW w:w="1705" w:type="dxa"/>
            <w:vAlign w:val="center"/>
          </w:tcPr>
          <w:p w14:paraId="4F459701" w14:textId="1C9F967E" w:rsidR="004A68E3" w:rsidRDefault="004A68E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০৩.০০ - ০৪:০০</w:t>
            </w:r>
          </w:p>
        </w:tc>
        <w:tc>
          <w:tcPr>
            <w:tcW w:w="4320" w:type="dxa"/>
            <w:vAlign w:val="center"/>
          </w:tcPr>
          <w:p w14:paraId="3BBEDD27" w14:textId="05E9CE1C" w:rsidR="004A68E3" w:rsidRPr="001D12E1" w:rsidRDefault="001B0358" w:rsidP="00641320">
            <w:pPr>
              <w:rPr>
                <w:rFonts w:ascii="Nikosh" w:hAnsi="Nikosh" w:cs="Nirmala UI"/>
                <w:sz w:val="24"/>
                <w:szCs w:val="24"/>
              </w:rPr>
            </w:pPr>
            <w:r w:rsidRPr="001D12E1">
              <w:rPr>
                <w:rFonts w:ascii="Nikosh" w:hAnsi="Nikosh" w:cs="Nirmala UI"/>
                <w:sz w:val="24"/>
                <w:szCs w:val="24"/>
              </w:rPr>
              <w:t>জাতীয় শুদ্ধাচার কৌশল</w:t>
            </w:r>
          </w:p>
        </w:tc>
        <w:tc>
          <w:tcPr>
            <w:tcW w:w="3325" w:type="dxa"/>
            <w:vAlign w:val="center"/>
          </w:tcPr>
          <w:p w14:paraId="7FC1142E" w14:textId="77777777" w:rsidR="006E6A73" w:rsidRDefault="001B0358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মোঃ জামাল উদ্দীন</w:t>
            </w:r>
          </w:p>
          <w:p w14:paraId="2436E834" w14:textId="5DF8B8C3" w:rsidR="004A68E3" w:rsidRDefault="006E6A73" w:rsidP="0064132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উপপ</w:t>
            </w:r>
            <w:r w:rsidR="00F16383">
              <w:rPr>
                <w:rFonts w:ascii="Nikosh" w:hAnsi="Nikosh" w:cs="Nikosh"/>
                <w:sz w:val="24"/>
                <w:szCs w:val="24"/>
              </w:rPr>
              <w:t>রি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চালক </w:t>
            </w:r>
            <w:r w:rsidR="001B0358">
              <w:rPr>
                <w:rFonts w:ascii="Nikosh" w:hAnsi="Nikosh" w:cs="Nikosh"/>
                <w:sz w:val="24"/>
                <w:szCs w:val="24"/>
              </w:rPr>
              <w:t>(</w:t>
            </w:r>
            <w:r w:rsidR="00B66FEF">
              <w:rPr>
                <w:rFonts w:ascii="Nikosh" w:hAnsi="Nikosh" w:cs="Nikosh"/>
                <w:sz w:val="24"/>
                <w:szCs w:val="24"/>
              </w:rPr>
              <w:t xml:space="preserve">প্ল্যান্ট </w:t>
            </w:r>
            <w:r w:rsidR="001B0358">
              <w:rPr>
                <w:rFonts w:ascii="Nikosh" w:hAnsi="Nikosh" w:cs="Nikosh"/>
                <w:sz w:val="24"/>
                <w:szCs w:val="24"/>
              </w:rPr>
              <w:t>প্যাথলজি)</w:t>
            </w:r>
          </w:p>
        </w:tc>
      </w:tr>
    </w:tbl>
    <w:p w14:paraId="7E3DC231" w14:textId="77777777" w:rsidR="00F16BB3" w:rsidRDefault="00F16BB3" w:rsidP="00F16BB3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224FBC6D" w14:textId="17EFCFC0" w:rsidR="00F16BB3" w:rsidRDefault="00F16BB3" w:rsidP="00F16BB3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6601ABA0" w14:textId="77777777" w:rsidR="004146AD" w:rsidRDefault="004146AD" w:rsidP="00F16BB3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088C59C4" w14:textId="48F16102" w:rsidR="004146AD" w:rsidRDefault="004146AD" w:rsidP="004146AD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(মোঃ ইসকা</w:t>
      </w:r>
      <w:r w:rsidR="002D7335">
        <w:rPr>
          <w:rFonts w:ascii="Nikosh" w:hAnsi="Nikosh" w:cs="Nikosh"/>
          <w:sz w:val="24"/>
          <w:szCs w:val="24"/>
        </w:rPr>
        <w:t>ন্দা</w:t>
      </w:r>
      <w:r>
        <w:rPr>
          <w:rFonts w:ascii="Nikosh" w:hAnsi="Nikosh" w:cs="Nikosh"/>
          <w:sz w:val="24"/>
          <w:szCs w:val="24"/>
        </w:rPr>
        <w:t>র হোসেন)</w:t>
      </w:r>
    </w:p>
    <w:p w14:paraId="0B5C58FF" w14:textId="77777777" w:rsidR="004146AD" w:rsidRDefault="004146AD" w:rsidP="004146AD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সিনিয়র সহকারী পরিচালক (সবজি ও মশলা)</w:t>
      </w:r>
    </w:p>
    <w:p w14:paraId="70CEE93A" w14:textId="77777777" w:rsidR="004146AD" w:rsidRDefault="004146AD" w:rsidP="004146AD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ও</w:t>
      </w:r>
    </w:p>
    <w:p w14:paraId="4CD657EC" w14:textId="77777777" w:rsidR="004146AD" w:rsidRDefault="004146AD" w:rsidP="004146AD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কোর্স কো-অর্ডিনেটর</w:t>
      </w:r>
    </w:p>
    <w:p w14:paraId="55F7CA55" w14:textId="77777777" w:rsidR="004146AD" w:rsidRDefault="004146AD" w:rsidP="004146AD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এ ক্যাটাগরী ইন-হাউজ প্রশিক্ষণ</w:t>
      </w:r>
    </w:p>
    <w:p w14:paraId="1E19F14D" w14:textId="77777777" w:rsidR="004146AD" w:rsidRDefault="004146AD" w:rsidP="004146AD">
      <w:pPr>
        <w:spacing w:after="0" w:line="240" w:lineRule="auto"/>
        <w:ind w:left="432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নাটা, গাজীপুর</w:t>
      </w:r>
    </w:p>
    <w:p w14:paraId="015DBB32" w14:textId="77777777" w:rsidR="00283642" w:rsidRDefault="00283642" w:rsidP="004146AD">
      <w:pPr>
        <w:rPr>
          <w:rFonts w:ascii="Nikosh" w:hAnsi="Nikosh" w:cs="Nikosh"/>
          <w:sz w:val="24"/>
          <w:szCs w:val="24"/>
        </w:rPr>
      </w:pPr>
    </w:p>
    <w:p w14:paraId="67FC675B" w14:textId="51D55D00" w:rsidR="00F16BB3" w:rsidRDefault="00F16BB3" w:rsidP="004146AD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5915EC04" w14:textId="77777777" w:rsidR="00F16BB3" w:rsidRDefault="00F16BB3" w:rsidP="00403514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390C4D1D" w14:textId="77777777" w:rsidR="00F16BB3" w:rsidRDefault="00F16BB3" w:rsidP="00403514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27F72E73" w14:textId="77777777" w:rsidR="00F16BB3" w:rsidRDefault="00F16BB3" w:rsidP="00403514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50BDAE3E" w14:textId="77777777" w:rsidR="00F16BB3" w:rsidRPr="008F3CDF" w:rsidRDefault="00F16BB3" w:rsidP="00403514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17D270C5" w14:textId="77777777" w:rsidR="00F16BB3" w:rsidRPr="008F3CDF" w:rsidRDefault="00F16BB3" w:rsidP="00F16BB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115DCA7" w14:textId="3996FEEA" w:rsidR="009F41C6" w:rsidRDefault="009F41C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47A1D1D4" w14:textId="77777777" w:rsidR="009F41C6" w:rsidRPr="006138AD" w:rsidRDefault="009F41C6" w:rsidP="009F41C6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25FB8AF5" w14:textId="745CB0C0" w:rsidR="009F41C6" w:rsidRDefault="009F41C6" w:rsidP="009F41C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3E0EA3C8" w14:textId="77777777" w:rsidR="009F41C6" w:rsidRDefault="009F41C6" w:rsidP="009F41C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9F41C6" w14:paraId="07001FF4" w14:textId="77777777" w:rsidTr="00F72184">
        <w:tc>
          <w:tcPr>
            <w:tcW w:w="1705" w:type="dxa"/>
          </w:tcPr>
          <w:p w14:paraId="52AE1422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7B474C71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794C810F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9F41C6" w14:paraId="1A44387B" w14:textId="77777777" w:rsidTr="00F72184">
        <w:tc>
          <w:tcPr>
            <w:tcW w:w="1705" w:type="dxa"/>
          </w:tcPr>
          <w:p w14:paraId="2AD67EBA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01C86A0F" w14:textId="7E80C948" w:rsidR="009F41C6" w:rsidRPr="007171E6" w:rsidRDefault="009F41C6" w:rsidP="00F72184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A0F" w:rsidRPr="007171E6">
              <w:rPr>
                <w:rFonts w:ascii="Nikosh" w:hAnsi="Nikosh" w:cs="Nirmala UI"/>
                <w:sz w:val="24"/>
                <w:szCs w:val="24"/>
              </w:rPr>
              <w:t>নির্ধারিত ছুটি বিধিমালা</w:t>
            </w:r>
            <w:r w:rsidRPr="007171E6">
              <w:rPr>
                <w:rFonts w:ascii="Nikosh" w:hAnsi="Nikosh" w:cs="Nirmala U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009975AE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41C6" w14:paraId="0B5BE717" w14:textId="77777777" w:rsidTr="00F72184">
        <w:tc>
          <w:tcPr>
            <w:tcW w:w="1705" w:type="dxa"/>
          </w:tcPr>
          <w:p w14:paraId="46378DDC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5C4A0D10" w14:textId="77777777" w:rsidR="009F41C6" w:rsidRPr="003944D5" w:rsidRDefault="009F41C6" w:rsidP="00F72184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1FE4108E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41C6" w14:paraId="3549DEC0" w14:textId="77777777" w:rsidTr="00F72184">
        <w:tc>
          <w:tcPr>
            <w:tcW w:w="1705" w:type="dxa"/>
          </w:tcPr>
          <w:p w14:paraId="5FBD061D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71A07F8B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9F41C6" w14:paraId="63A6C71B" w14:textId="77777777" w:rsidTr="00F72184">
        <w:tc>
          <w:tcPr>
            <w:tcW w:w="1705" w:type="dxa"/>
          </w:tcPr>
          <w:p w14:paraId="6DF32AE9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24C23192" w14:textId="10DBD7C7" w:rsidR="009F41C6" w:rsidRPr="003944D5" w:rsidRDefault="007171E6" w:rsidP="007171E6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48F46A82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41C6" w14:paraId="1ADE88FC" w14:textId="77777777" w:rsidTr="00F72184">
        <w:tc>
          <w:tcPr>
            <w:tcW w:w="1705" w:type="dxa"/>
          </w:tcPr>
          <w:p w14:paraId="10313466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4AB3DB83" w14:textId="34A17B04" w:rsidR="009F41C6" w:rsidRPr="00187279" w:rsidRDefault="00CA1560" w:rsidP="00F72184">
            <w:pPr>
              <w:rPr>
                <w:rFonts w:ascii="Times New Roman" w:hAnsi="Times New Roman" w:cs="Nirmala UI"/>
                <w:sz w:val="24"/>
                <w:szCs w:val="24"/>
              </w:rPr>
            </w:pPr>
            <w:r w:rsidRPr="00187279">
              <w:rPr>
                <w:rFonts w:ascii="Times New Roman" w:hAnsi="Times New Roman" w:cs="Nirmala UI"/>
                <w:sz w:val="24"/>
                <w:szCs w:val="24"/>
              </w:rPr>
              <w:t>ACR</w:t>
            </w:r>
            <w:r w:rsidR="00187279">
              <w:rPr>
                <w:rFonts w:ascii="Times New Roman" w:hAnsi="Times New Roman" w:cs="Nirmala UI"/>
                <w:sz w:val="24"/>
                <w:szCs w:val="24"/>
              </w:rPr>
              <w:t xml:space="preserve"> writing </w:t>
            </w:r>
          </w:p>
        </w:tc>
        <w:tc>
          <w:tcPr>
            <w:tcW w:w="3117" w:type="dxa"/>
          </w:tcPr>
          <w:p w14:paraId="70F8FBBE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F41C6" w14:paraId="74A4CB95" w14:textId="77777777" w:rsidTr="00F72184">
        <w:trPr>
          <w:trHeight w:val="332"/>
        </w:trPr>
        <w:tc>
          <w:tcPr>
            <w:tcW w:w="1705" w:type="dxa"/>
          </w:tcPr>
          <w:p w14:paraId="6639E0D2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5572B7BF" w14:textId="1268A041" w:rsidR="009F41C6" w:rsidRPr="00EA4165" w:rsidRDefault="00F72184" w:rsidP="00F72184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rmala UI"/>
                <w:sz w:val="24"/>
                <w:szCs w:val="24"/>
              </w:rPr>
              <w:t xml:space="preserve">Techniques for </w:t>
            </w:r>
            <w:r w:rsidR="00CE7437">
              <w:rPr>
                <w:rFonts w:ascii="Times New Roman" w:hAnsi="Times New Roman" w:cs="Nirmala UI"/>
                <w:sz w:val="24"/>
                <w:szCs w:val="24"/>
              </w:rPr>
              <w:t>S</w:t>
            </w:r>
            <w:r>
              <w:rPr>
                <w:rFonts w:ascii="Times New Roman" w:hAnsi="Times New Roman" w:cs="Nirmala UI"/>
                <w:sz w:val="24"/>
                <w:szCs w:val="24"/>
              </w:rPr>
              <w:t>trengthening</w:t>
            </w:r>
            <w:r w:rsidR="00530024">
              <w:rPr>
                <w:rFonts w:ascii="Times New Roman" w:hAnsi="Times New Roman" w:cs="Nirmala U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Nirmala UI"/>
                <w:sz w:val="24"/>
                <w:szCs w:val="24"/>
              </w:rPr>
              <w:t xml:space="preserve"> </w:t>
            </w:r>
            <w:r w:rsidR="00CE7437">
              <w:rPr>
                <w:rFonts w:ascii="Times New Roman" w:hAnsi="Times New Roman" w:cs="Nirmala UI"/>
                <w:sz w:val="24"/>
                <w:szCs w:val="24"/>
              </w:rPr>
              <w:t xml:space="preserve">of Trainers Capabilities </w:t>
            </w:r>
          </w:p>
        </w:tc>
        <w:tc>
          <w:tcPr>
            <w:tcW w:w="3117" w:type="dxa"/>
          </w:tcPr>
          <w:p w14:paraId="2D0003F6" w14:textId="77777777" w:rsidR="009F41C6" w:rsidRDefault="009F41C6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122FD73" w14:textId="77777777" w:rsidR="009F41C6" w:rsidRDefault="009F41C6" w:rsidP="009F41C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66621B63" w14:textId="77777777" w:rsidR="009F41C6" w:rsidRDefault="009F41C6" w:rsidP="009F41C6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5CC1937C" w14:textId="77777777" w:rsidR="009F41C6" w:rsidRDefault="009F41C6" w:rsidP="009F41C6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0943D2D1" w14:textId="77777777" w:rsidR="009F41C6" w:rsidRDefault="009F41C6" w:rsidP="009F41C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09FB5C71" w14:textId="77777777" w:rsidR="009F41C6" w:rsidRDefault="009F41C6" w:rsidP="009F41C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0B161D97" w14:textId="77777777" w:rsidR="009F41C6" w:rsidRDefault="009F41C6" w:rsidP="009F41C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6A79E8B8" w14:textId="77777777" w:rsidR="009F41C6" w:rsidRPr="008F3CDF" w:rsidRDefault="009F41C6" w:rsidP="009F41C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61E1C3E4" w14:textId="77777777" w:rsidR="009F41C6" w:rsidRPr="008F3CDF" w:rsidRDefault="009F41C6" w:rsidP="009F41C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2D24F4FF" w14:textId="77777777" w:rsidR="009F41C6" w:rsidRPr="008F3CDF" w:rsidRDefault="009F41C6" w:rsidP="009F41C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0BE17BE" w14:textId="4D0892E5" w:rsidR="00530024" w:rsidRDefault="00530024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39340449" w14:textId="77777777" w:rsidR="00530024" w:rsidRPr="006138AD" w:rsidRDefault="00530024" w:rsidP="00530024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1B953B10" w14:textId="22F5A0AD" w:rsidR="00530024" w:rsidRDefault="00530024" w:rsidP="00530024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4707A6C9" w14:textId="77777777" w:rsidR="00530024" w:rsidRDefault="00530024" w:rsidP="00530024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530024" w14:paraId="4D46C04B" w14:textId="77777777" w:rsidTr="00F72184">
        <w:tc>
          <w:tcPr>
            <w:tcW w:w="1705" w:type="dxa"/>
          </w:tcPr>
          <w:p w14:paraId="0B963BEC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1D858A7A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271E3793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530024" w14:paraId="083142AF" w14:textId="77777777" w:rsidTr="00F72184">
        <w:tc>
          <w:tcPr>
            <w:tcW w:w="1705" w:type="dxa"/>
          </w:tcPr>
          <w:p w14:paraId="2E4BD86F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2EBAF656" w14:textId="1745D6F0" w:rsidR="00530024" w:rsidRPr="00530024" w:rsidRDefault="00530024" w:rsidP="00F72184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24">
              <w:rPr>
                <w:rFonts w:ascii="Times New Roman" w:hAnsi="Times New Roman" w:cs="Nirmala UI"/>
                <w:sz w:val="24"/>
                <w:szCs w:val="24"/>
              </w:rPr>
              <w:t xml:space="preserve">Self-Tax Assessment and Income Tax Return Preparation </w:t>
            </w:r>
          </w:p>
        </w:tc>
        <w:tc>
          <w:tcPr>
            <w:tcW w:w="3117" w:type="dxa"/>
          </w:tcPr>
          <w:p w14:paraId="55891D2E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30024" w14:paraId="65A2C4D3" w14:textId="77777777" w:rsidTr="00F72184">
        <w:tc>
          <w:tcPr>
            <w:tcW w:w="1705" w:type="dxa"/>
          </w:tcPr>
          <w:p w14:paraId="64D7E64C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49AAF0B0" w14:textId="77777777" w:rsidR="00530024" w:rsidRPr="003944D5" w:rsidRDefault="00530024" w:rsidP="00F72184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3DE06C2D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30024" w14:paraId="0794A6F9" w14:textId="77777777" w:rsidTr="00F72184">
        <w:tc>
          <w:tcPr>
            <w:tcW w:w="1705" w:type="dxa"/>
          </w:tcPr>
          <w:p w14:paraId="3065C19F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4AC1CAFA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530024" w14:paraId="1C3BCC0E" w14:textId="77777777" w:rsidTr="00F72184">
        <w:tc>
          <w:tcPr>
            <w:tcW w:w="1705" w:type="dxa"/>
          </w:tcPr>
          <w:p w14:paraId="6CD6633D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77AA119E" w14:textId="77777777" w:rsidR="00530024" w:rsidRPr="003944D5" w:rsidRDefault="00530024" w:rsidP="00F72184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5272E158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30024" w14:paraId="3379CA86" w14:textId="77777777" w:rsidTr="00F72184">
        <w:tc>
          <w:tcPr>
            <w:tcW w:w="1705" w:type="dxa"/>
          </w:tcPr>
          <w:p w14:paraId="3D0FFBD2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293C6CC0" w14:textId="63DDA8C0" w:rsidR="00530024" w:rsidRPr="00AB5A69" w:rsidRDefault="00530024" w:rsidP="00F72184">
            <w:pPr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 xml:space="preserve">পেনশন সহজীকরণ নীতিমালা - ২০২০ </w:t>
            </w:r>
          </w:p>
        </w:tc>
        <w:tc>
          <w:tcPr>
            <w:tcW w:w="3117" w:type="dxa"/>
          </w:tcPr>
          <w:p w14:paraId="0E24C3D7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30024" w14:paraId="77BF4A74" w14:textId="77777777" w:rsidTr="00F72184">
        <w:trPr>
          <w:trHeight w:val="332"/>
        </w:trPr>
        <w:tc>
          <w:tcPr>
            <w:tcW w:w="1705" w:type="dxa"/>
          </w:tcPr>
          <w:p w14:paraId="625B5217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64692D45" w14:textId="2AC061C7" w:rsidR="00530024" w:rsidRPr="00EA4165" w:rsidRDefault="00615352" w:rsidP="00615352">
            <w:pPr>
              <w:jc w:val="center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31FAA601" w14:textId="77777777" w:rsidR="00530024" w:rsidRDefault="00530024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00983908" w14:textId="77777777" w:rsidR="00530024" w:rsidRDefault="00530024" w:rsidP="00530024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6AD0A92B" w14:textId="77777777" w:rsidR="00530024" w:rsidRDefault="00530024" w:rsidP="00530024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61F6B87A" w14:textId="77777777" w:rsidR="00530024" w:rsidRDefault="00530024" w:rsidP="00530024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51100E3D" w14:textId="77777777" w:rsidR="00530024" w:rsidRDefault="00530024" w:rsidP="00530024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6FFF25E8" w14:textId="77777777" w:rsidR="00530024" w:rsidRDefault="00530024" w:rsidP="00530024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2A5E16C4" w14:textId="77777777" w:rsidR="00530024" w:rsidRDefault="00530024" w:rsidP="00530024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769C1CD0" w14:textId="77777777" w:rsidR="00530024" w:rsidRPr="008F3CDF" w:rsidRDefault="00530024" w:rsidP="00530024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5E0A5FEE" w14:textId="77777777" w:rsidR="00530024" w:rsidRPr="008F3CDF" w:rsidRDefault="00530024" w:rsidP="00530024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5CF835C7" w14:textId="6F0237BE" w:rsidR="00981DE5" w:rsidRDefault="00981DE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745DD36F" w14:textId="77777777" w:rsidR="00981DE5" w:rsidRPr="006138AD" w:rsidRDefault="00981DE5" w:rsidP="00981DE5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4E8540C2" w14:textId="4421C81E" w:rsidR="00981DE5" w:rsidRDefault="00981DE5" w:rsidP="00981DE5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691240FE" w14:textId="77777777" w:rsidR="00981DE5" w:rsidRDefault="00981DE5" w:rsidP="00981DE5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981DE5" w14:paraId="280A258B" w14:textId="77777777" w:rsidTr="00F72184">
        <w:tc>
          <w:tcPr>
            <w:tcW w:w="1705" w:type="dxa"/>
          </w:tcPr>
          <w:p w14:paraId="7C544D66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492A4F4B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7730D938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981DE5" w14:paraId="1B93FE8D" w14:textId="77777777" w:rsidTr="00F72184">
        <w:tc>
          <w:tcPr>
            <w:tcW w:w="1705" w:type="dxa"/>
          </w:tcPr>
          <w:p w14:paraId="284F0410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7A5BA6FC" w14:textId="67CBFADE" w:rsidR="00981DE5" w:rsidRPr="00530024" w:rsidRDefault="00981DE5" w:rsidP="00F72184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Procurement Procedure </w:t>
            </w:r>
          </w:p>
        </w:tc>
        <w:tc>
          <w:tcPr>
            <w:tcW w:w="3117" w:type="dxa"/>
          </w:tcPr>
          <w:p w14:paraId="29221533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1DE5" w14:paraId="507040D2" w14:textId="77777777" w:rsidTr="00F72184">
        <w:tc>
          <w:tcPr>
            <w:tcW w:w="1705" w:type="dxa"/>
          </w:tcPr>
          <w:p w14:paraId="17992378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68F26791" w14:textId="77777777" w:rsidR="00981DE5" w:rsidRPr="003944D5" w:rsidRDefault="00981DE5" w:rsidP="00F72184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367C0FA0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1DE5" w14:paraId="22F2E5E0" w14:textId="77777777" w:rsidTr="00F72184">
        <w:tc>
          <w:tcPr>
            <w:tcW w:w="1705" w:type="dxa"/>
          </w:tcPr>
          <w:p w14:paraId="7D738E01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551BB4C6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981DE5" w14:paraId="1F27AC58" w14:textId="77777777" w:rsidTr="00F72184">
        <w:tc>
          <w:tcPr>
            <w:tcW w:w="1705" w:type="dxa"/>
          </w:tcPr>
          <w:p w14:paraId="5B6982F6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79D2073B" w14:textId="77777777" w:rsidR="00981DE5" w:rsidRPr="003944D5" w:rsidRDefault="00981DE5" w:rsidP="00F72184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096C69E8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1DE5" w14:paraId="0BAC53D6" w14:textId="77777777" w:rsidTr="00F72184">
        <w:tc>
          <w:tcPr>
            <w:tcW w:w="1705" w:type="dxa"/>
          </w:tcPr>
          <w:p w14:paraId="500B753F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629DE473" w14:textId="0C666E5C" w:rsidR="00981DE5" w:rsidRPr="00034445" w:rsidRDefault="00034445" w:rsidP="00F72184">
            <w:pPr>
              <w:rPr>
                <w:rFonts w:ascii="Times New Roman" w:hAnsi="Times New Roman" w:cs="Nirmala UI"/>
                <w:sz w:val="24"/>
                <w:szCs w:val="24"/>
              </w:rPr>
            </w:pPr>
            <w:r w:rsidRPr="00034445">
              <w:rPr>
                <w:rFonts w:ascii="Times New Roman" w:hAnsi="Times New Roman" w:cs="Nirmala UI"/>
                <w:sz w:val="24"/>
                <w:szCs w:val="24"/>
              </w:rPr>
              <w:t>Annual Procurement</w:t>
            </w:r>
            <w:r w:rsidR="00756476" w:rsidRPr="00034445">
              <w:rPr>
                <w:rFonts w:ascii="Times New Roman" w:hAnsi="Times New Roman" w:cs="Nirmala UI"/>
                <w:sz w:val="24"/>
                <w:szCs w:val="24"/>
              </w:rPr>
              <w:t xml:space="preserve"> Plan  </w:t>
            </w:r>
          </w:p>
        </w:tc>
        <w:tc>
          <w:tcPr>
            <w:tcW w:w="3117" w:type="dxa"/>
          </w:tcPr>
          <w:p w14:paraId="5E520590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81DE5" w14:paraId="3B27A054" w14:textId="77777777" w:rsidTr="00F72184">
        <w:trPr>
          <w:trHeight w:val="332"/>
        </w:trPr>
        <w:tc>
          <w:tcPr>
            <w:tcW w:w="1705" w:type="dxa"/>
          </w:tcPr>
          <w:p w14:paraId="6D18E925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6FB51751" w14:textId="77777777" w:rsidR="00981DE5" w:rsidRPr="00034445" w:rsidRDefault="00981DE5" w:rsidP="00F72184">
            <w:pPr>
              <w:jc w:val="center"/>
              <w:rPr>
                <w:rFonts w:ascii="Times New Roman" w:hAnsi="Times New Roman" w:cs="Nirmala UI"/>
                <w:sz w:val="24"/>
                <w:szCs w:val="24"/>
              </w:rPr>
            </w:pPr>
            <w:r w:rsidRPr="00034445"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114C6767" w14:textId="77777777" w:rsidR="00981DE5" w:rsidRDefault="00981DE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A3E7C0C" w14:textId="77777777" w:rsidR="00981DE5" w:rsidRDefault="00981DE5" w:rsidP="00981DE5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4A29C7C7" w14:textId="77777777" w:rsidR="00981DE5" w:rsidRDefault="00981DE5" w:rsidP="00981DE5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3FE1FB07" w14:textId="77777777" w:rsidR="00981DE5" w:rsidRDefault="00981DE5" w:rsidP="00981DE5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5B681E4C" w14:textId="77777777" w:rsidR="00981DE5" w:rsidRDefault="00981DE5" w:rsidP="00981DE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445F32E2" w14:textId="77777777" w:rsidR="00981DE5" w:rsidRDefault="00981DE5" w:rsidP="00981DE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132FE9D0" w14:textId="77777777" w:rsidR="00981DE5" w:rsidRDefault="00981DE5" w:rsidP="00981DE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30297EA5" w14:textId="77777777" w:rsidR="00981DE5" w:rsidRPr="008F3CDF" w:rsidRDefault="00981DE5" w:rsidP="00981DE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43216CF5" w14:textId="3BBADFC4" w:rsidR="00CA2EF5" w:rsidRDefault="00CA2EF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7A290FD2" w14:textId="77777777" w:rsidR="00CA2EF5" w:rsidRPr="006138AD" w:rsidRDefault="00CA2EF5" w:rsidP="00CA2EF5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1450EECB" w14:textId="5F06F45F" w:rsidR="00CA2EF5" w:rsidRDefault="00CA2EF5" w:rsidP="00CA2EF5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7FE58CD4" w14:textId="77777777" w:rsidR="00CA2EF5" w:rsidRDefault="00CA2EF5" w:rsidP="00CA2EF5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CA2EF5" w14:paraId="7B9BABD5" w14:textId="77777777" w:rsidTr="00F72184">
        <w:tc>
          <w:tcPr>
            <w:tcW w:w="1705" w:type="dxa"/>
          </w:tcPr>
          <w:p w14:paraId="24588BDE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73FA7805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6ADB56BE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CA2EF5" w14:paraId="2780150F" w14:textId="77777777" w:rsidTr="00F72184">
        <w:tc>
          <w:tcPr>
            <w:tcW w:w="1705" w:type="dxa"/>
          </w:tcPr>
          <w:p w14:paraId="1E1C117A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35D73BFB" w14:textId="78E7CF62" w:rsidR="00CA2EF5" w:rsidRPr="00530024" w:rsidRDefault="00CA2EF5" w:rsidP="00F72184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Preparation of Training Manual  </w:t>
            </w:r>
          </w:p>
        </w:tc>
        <w:tc>
          <w:tcPr>
            <w:tcW w:w="3117" w:type="dxa"/>
          </w:tcPr>
          <w:p w14:paraId="1D24CAAD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2EF5" w14:paraId="15BACB95" w14:textId="77777777" w:rsidTr="00F72184">
        <w:tc>
          <w:tcPr>
            <w:tcW w:w="1705" w:type="dxa"/>
          </w:tcPr>
          <w:p w14:paraId="77B49B7D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66BE0FB5" w14:textId="77777777" w:rsidR="00CA2EF5" w:rsidRPr="003944D5" w:rsidRDefault="00CA2EF5" w:rsidP="00F72184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246D71FD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2EF5" w14:paraId="6097B15C" w14:textId="77777777" w:rsidTr="00F72184">
        <w:tc>
          <w:tcPr>
            <w:tcW w:w="1705" w:type="dxa"/>
          </w:tcPr>
          <w:p w14:paraId="3A20D059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17E5A92C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CA2EF5" w14:paraId="2D74F177" w14:textId="77777777" w:rsidTr="00F72184">
        <w:tc>
          <w:tcPr>
            <w:tcW w:w="1705" w:type="dxa"/>
          </w:tcPr>
          <w:p w14:paraId="367BEEFD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4B8C2E36" w14:textId="30C87A8A" w:rsidR="00CA2EF5" w:rsidRPr="003944D5" w:rsidRDefault="00CA2EF5" w:rsidP="00CA2EF5">
            <w:pPr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 xml:space="preserve">Bloom’s Taxonomy </w:t>
            </w:r>
          </w:p>
        </w:tc>
        <w:tc>
          <w:tcPr>
            <w:tcW w:w="3117" w:type="dxa"/>
          </w:tcPr>
          <w:p w14:paraId="5BD5A056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2EF5" w14:paraId="71B7F414" w14:textId="77777777" w:rsidTr="00F72184">
        <w:tc>
          <w:tcPr>
            <w:tcW w:w="1705" w:type="dxa"/>
          </w:tcPr>
          <w:p w14:paraId="7A601D1F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544A259F" w14:textId="386E13E4" w:rsidR="00CA2EF5" w:rsidRPr="00034445" w:rsidRDefault="00CA2EF5" w:rsidP="00CA2EF5">
            <w:pPr>
              <w:jc w:val="center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3B922C3D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A2EF5" w14:paraId="1FC15C97" w14:textId="77777777" w:rsidTr="00F72184">
        <w:trPr>
          <w:trHeight w:val="332"/>
        </w:trPr>
        <w:tc>
          <w:tcPr>
            <w:tcW w:w="1705" w:type="dxa"/>
          </w:tcPr>
          <w:p w14:paraId="391B8DE4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711F2995" w14:textId="77777777" w:rsidR="00CA2EF5" w:rsidRPr="00034445" w:rsidRDefault="00CA2EF5" w:rsidP="00F72184">
            <w:pPr>
              <w:jc w:val="center"/>
              <w:rPr>
                <w:rFonts w:ascii="Times New Roman" w:hAnsi="Times New Roman" w:cs="Nirmala UI"/>
                <w:sz w:val="24"/>
                <w:szCs w:val="24"/>
              </w:rPr>
            </w:pPr>
            <w:r w:rsidRPr="00034445"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538B3D74" w14:textId="77777777" w:rsidR="00CA2EF5" w:rsidRDefault="00CA2EF5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5809D157" w14:textId="77777777" w:rsidR="00CA2EF5" w:rsidRDefault="00CA2EF5" w:rsidP="00CA2EF5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0BB0D133" w14:textId="77777777" w:rsidR="00CA2EF5" w:rsidRDefault="00CA2EF5" w:rsidP="00CA2EF5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195635CC" w14:textId="77777777" w:rsidR="00CA2EF5" w:rsidRDefault="00CA2EF5" w:rsidP="00CA2EF5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1B5A834A" w14:textId="77777777" w:rsidR="00CA2EF5" w:rsidRDefault="00CA2EF5" w:rsidP="00CA2EF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7A6B7FDA" w14:textId="77777777" w:rsidR="00CA2EF5" w:rsidRDefault="00CA2EF5" w:rsidP="00CA2EF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0914C376" w14:textId="77777777" w:rsidR="00CA2EF5" w:rsidRDefault="00CA2EF5" w:rsidP="00CA2EF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7C9B43AE" w14:textId="77777777" w:rsidR="00CA2EF5" w:rsidRPr="008F3CDF" w:rsidRDefault="00CA2EF5" w:rsidP="00CA2EF5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0B273501" w14:textId="48AEBCEF" w:rsidR="00363757" w:rsidRDefault="0036375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09CE97CA" w14:textId="77777777" w:rsidR="00363757" w:rsidRPr="006138AD" w:rsidRDefault="00363757" w:rsidP="00363757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55A1D090" w14:textId="515CFE18" w:rsidR="00363757" w:rsidRDefault="00363757" w:rsidP="0036375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  <w:r w:rsidR="00CD3957">
        <w:rPr>
          <w:rFonts w:ascii="Nikosh" w:hAnsi="Nikosh" w:cs="Nikosh"/>
          <w:sz w:val="24"/>
          <w:szCs w:val="24"/>
        </w:rPr>
        <w:t>২১/০৯/২০২০</w:t>
      </w:r>
    </w:p>
    <w:p w14:paraId="3BCAF649" w14:textId="77777777" w:rsidR="00363757" w:rsidRDefault="00363757" w:rsidP="0036375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363757" w14:paraId="65B727CB" w14:textId="77777777" w:rsidTr="00F72184">
        <w:tc>
          <w:tcPr>
            <w:tcW w:w="1705" w:type="dxa"/>
          </w:tcPr>
          <w:p w14:paraId="74571D6B" w14:textId="77777777" w:rsidR="00363757" w:rsidRDefault="00363757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4D1075FA" w14:textId="77777777" w:rsidR="00363757" w:rsidRDefault="00363757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0B8AC513" w14:textId="77777777" w:rsidR="00363757" w:rsidRDefault="00363757" w:rsidP="00F7218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CD3957" w14:paraId="659A422D" w14:textId="77777777" w:rsidTr="00F72184">
        <w:tc>
          <w:tcPr>
            <w:tcW w:w="1705" w:type="dxa"/>
          </w:tcPr>
          <w:p w14:paraId="3E7E71EF" w14:textId="77777777" w:rsidR="00CD3957" w:rsidRDefault="00CD3957" w:rsidP="00CD39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13E5B9D7" w14:textId="33FE9F47" w:rsidR="00CD3957" w:rsidRPr="00530024" w:rsidRDefault="00CD3957" w:rsidP="00CD3957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rmala UI"/>
                <w:sz w:val="24"/>
                <w:szCs w:val="24"/>
              </w:rPr>
              <w:t>Techniques for Strengthening  of Trainers Capabilities</w:t>
            </w:r>
          </w:p>
        </w:tc>
        <w:tc>
          <w:tcPr>
            <w:tcW w:w="3117" w:type="dxa"/>
          </w:tcPr>
          <w:p w14:paraId="6F1722AD" w14:textId="7C6433D2" w:rsidR="00CD3957" w:rsidRDefault="00E70796" w:rsidP="00CD39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রফিকুল ইসলাম</w:t>
            </w:r>
            <w:r w:rsidR="00C80AC5">
              <w:rPr>
                <w:rFonts w:ascii="Nikosh" w:hAnsi="Nikosh" w:cs="Nikosh"/>
                <w:sz w:val="24"/>
                <w:szCs w:val="24"/>
              </w:rPr>
              <w:t>, ডিডি</w:t>
            </w:r>
            <w:r w:rsidR="00CD3957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175E2" w14:paraId="1DC07CBC" w14:textId="77777777" w:rsidTr="00B27510">
        <w:tc>
          <w:tcPr>
            <w:tcW w:w="1705" w:type="dxa"/>
          </w:tcPr>
          <w:p w14:paraId="69E9B7F3" w14:textId="7A4C50D8" w:rsidR="008175E2" w:rsidRDefault="008175E2" w:rsidP="00CD39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১১:০০</w:t>
            </w:r>
          </w:p>
        </w:tc>
        <w:tc>
          <w:tcPr>
            <w:tcW w:w="7645" w:type="dxa"/>
            <w:gridSpan w:val="2"/>
          </w:tcPr>
          <w:p w14:paraId="0B963D76" w14:textId="1CF08FDE" w:rsidR="008175E2" w:rsidRDefault="008175E2" w:rsidP="00CD39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চা বিরতি</w:t>
            </w:r>
          </w:p>
        </w:tc>
      </w:tr>
      <w:tr w:rsidR="008175E2" w14:paraId="1845CB7B" w14:textId="77777777" w:rsidTr="00F72184">
        <w:tc>
          <w:tcPr>
            <w:tcW w:w="1705" w:type="dxa"/>
          </w:tcPr>
          <w:p w14:paraId="1C24C61D" w14:textId="114F22DE" w:rsidR="008175E2" w:rsidRDefault="008175E2" w:rsidP="00CD39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১১:০০ - ১২:০০</w:t>
            </w:r>
          </w:p>
        </w:tc>
        <w:tc>
          <w:tcPr>
            <w:tcW w:w="4528" w:type="dxa"/>
          </w:tcPr>
          <w:p w14:paraId="49D1174F" w14:textId="7906C564" w:rsidR="008175E2" w:rsidRPr="00187279" w:rsidRDefault="008175E2" w:rsidP="00CD3957">
            <w:pPr>
              <w:rPr>
                <w:rFonts w:ascii="Times New Roman" w:hAnsi="Times New Roman" w:cs="Nirmala UI"/>
                <w:sz w:val="24"/>
                <w:szCs w:val="24"/>
              </w:rPr>
            </w:pPr>
            <w:r w:rsidRPr="00187279">
              <w:rPr>
                <w:rFonts w:ascii="Times New Roman" w:hAnsi="Times New Roman" w:cs="Nirmala UI"/>
                <w:sz w:val="24"/>
                <w:szCs w:val="24"/>
              </w:rPr>
              <w:t>ACR</w:t>
            </w:r>
            <w:r>
              <w:rPr>
                <w:rFonts w:ascii="Times New Roman" w:hAnsi="Times New Roman" w:cs="Nirmala UI"/>
                <w:sz w:val="24"/>
                <w:szCs w:val="24"/>
              </w:rPr>
              <w:t xml:space="preserve"> writing</w:t>
            </w:r>
          </w:p>
        </w:tc>
        <w:tc>
          <w:tcPr>
            <w:tcW w:w="3117" w:type="dxa"/>
          </w:tcPr>
          <w:p w14:paraId="75780431" w14:textId="234E5B37" w:rsidR="008175E2" w:rsidRDefault="00E70796" w:rsidP="00CD395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মহাপরিচালক</w:t>
            </w:r>
          </w:p>
        </w:tc>
      </w:tr>
      <w:tr w:rsidR="00C30352" w14:paraId="4DCBD6EC" w14:textId="77777777" w:rsidTr="00F72184">
        <w:tc>
          <w:tcPr>
            <w:tcW w:w="1705" w:type="dxa"/>
          </w:tcPr>
          <w:p w14:paraId="054869EE" w14:textId="69F77621" w:rsidR="00C30352" w:rsidRDefault="00C30352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১২:০০ - ০১:০০</w:t>
            </w:r>
          </w:p>
        </w:tc>
        <w:tc>
          <w:tcPr>
            <w:tcW w:w="4528" w:type="dxa"/>
          </w:tcPr>
          <w:p w14:paraId="46148A0E" w14:textId="557BB105" w:rsidR="00C30352" w:rsidRPr="00C30352" w:rsidRDefault="00C30352" w:rsidP="00C30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52">
              <w:rPr>
                <w:rFonts w:ascii="Times New Roman" w:hAnsi="Times New Roman" w:cs="Times New Roman"/>
                <w:sz w:val="24"/>
                <w:szCs w:val="24"/>
              </w:rPr>
              <w:t>NIS</w:t>
            </w:r>
          </w:p>
        </w:tc>
        <w:tc>
          <w:tcPr>
            <w:tcW w:w="3117" w:type="dxa"/>
          </w:tcPr>
          <w:p w14:paraId="1D011693" w14:textId="77777777" w:rsidR="00C30352" w:rsidRDefault="00C30352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30352" w14:paraId="4E339CEE" w14:textId="77777777" w:rsidTr="00F72184">
        <w:tc>
          <w:tcPr>
            <w:tcW w:w="1705" w:type="dxa"/>
          </w:tcPr>
          <w:p w14:paraId="7C7DF9DB" w14:textId="69283A50" w:rsidR="00C30352" w:rsidRDefault="00C30352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০১:০০ - ০২:৩০</w:t>
            </w:r>
          </w:p>
        </w:tc>
        <w:tc>
          <w:tcPr>
            <w:tcW w:w="7645" w:type="dxa"/>
            <w:gridSpan w:val="2"/>
          </w:tcPr>
          <w:p w14:paraId="07E7444B" w14:textId="5DD0E590" w:rsidR="00C30352" w:rsidRDefault="008276D8" w:rsidP="008276D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নামাজ ও মধ্যাহ্নভোজের বিরতি</w:t>
            </w:r>
          </w:p>
        </w:tc>
      </w:tr>
      <w:tr w:rsidR="00C30352" w14:paraId="751519CB" w14:textId="77777777" w:rsidTr="00F72184">
        <w:tc>
          <w:tcPr>
            <w:tcW w:w="1705" w:type="dxa"/>
          </w:tcPr>
          <w:p w14:paraId="35562201" w14:textId="42CFD656" w:rsidR="00C30352" w:rsidRDefault="008276D8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  <w:r w:rsidR="00C30352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C30352">
              <w:rPr>
                <w:rFonts w:ascii="Nikosh" w:hAnsi="Nikosh" w:cs="Nikosh"/>
                <w:sz w:val="24"/>
                <w:szCs w:val="24"/>
              </w:rPr>
              <w:t>০ - ০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C30352">
              <w:rPr>
                <w:rFonts w:ascii="Nikosh" w:hAnsi="Nikosh" w:cs="Nikosh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sz w:val="24"/>
                <w:szCs w:val="24"/>
              </w:rPr>
              <w:t>৩</w:t>
            </w:r>
            <w:r w:rsidR="00C30352"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4528" w:type="dxa"/>
          </w:tcPr>
          <w:p w14:paraId="44635E40" w14:textId="0F9FB497" w:rsidR="00C30352" w:rsidRPr="00034445" w:rsidRDefault="00C30352" w:rsidP="00C30352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 xml:space="preserve">Maintenance of Govt. Property and assets  </w:t>
            </w:r>
          </w:p>
        </w:tc>
        <w:tc>
          <w:tcPr>
            <w:tcW w:w="3117" w:type="dxa"/>
          </w:tcPr>
          <w:p w14:paraId="33238794" w14:textId="2B3E9A98" w:rsidR="00C30352" w:rsidRDefault="00C80AC5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ড. জামাল উদ্দীন, ডিডি</w:t>
            </w:r>
          </w:p>
        </w:tc>
      </w:tr>
      <w:tr w:rsidR="00C30352" w14:paraId="32C27372" w14:textId="77777777" w:rsidTr="00F72184">
        <w:trPr>
          <w:trHeight w:val="332"/>
        </w:trPr>
        <w:tc>
          <w:tcPr>
            <w:tcW w:w="1705" w:type="dxa"/>
          </w:tcPr>
          <w:p w14:paraId="458B8991" w14:textId="6E033EB0" w:rsidR="00C30352" w:rsidRDefault="00C30352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  <w:r w:rsidR="00FA7E6C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FA7E6C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০ - </w:t>
            </w:r>
            <w:r w:rsidR="00FA7E6C">
              <w:rPr>
                <w:rFonts w:ascii="Nikosh" w:hAnsi="Nikosh" w:cs="Nikosh"/>
                <w:sz w:val="24"/>
                <w:szCs w:val="24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FA7E6C">
              <w:rPr>
                <w:rFonts w:ascii="Nikosh" w:hAnsi="Nikosh" w:cs="Nikosh"/>
                <w:sz w:val="24"/>
                <w:szCs w:val="24"/>
              </w:rPr>
              <w:t>৩</w:t>
            </w: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4528" w:type="dxa"/>
          </w:tcPr>
          <w:p w14:paraId="15294D3B" w14:textId="585BC702" w:rsidR="00C30352" w:rsidRPr="00034445" w:rsidRDefault="00FA7E6C" w:rsidP="00C30352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rmala UI"/>
                <w:sz w:val="24"/>
                <w:szCs w:val="24"/>
              </w:rPr>
              <w:t xml:space="preserve">Guesture, Posture &amp; Body Language for </w:t>
            </w:r>
            <w:r w:rsidR="00AE0F47">
              <w:rPr>
                <w:rFonts w:ascii="Times New Roman" w:hAnsi="Times New Roman" w:cs="Nirmala UI"/>
                <w:sz w:val="24"/>
                <w:szCs w:val="24"/>
              </w:rPr>
              <w:t xml:space="preserve">Public Servant </w:t>
            </w:r>
          </w:p>
        </w:tc>
        <w:tc>
          <w:tcPr>
            <w:tcW w:w="3117" w:type="dxa"/>
          </w:tcPr>
          <w:p w14:paraId="6C8483D5" w14:textId="415AF7D7" w:rsidR="00C30352" w:rsidRDefault="00AE0F47" w:rsidP="00C3035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পরিচালক (প্রশাসন)</w:t>
            </w:r>
          </w:p>
        </w:tc>
      </w:tr>
    </w:tbl>
    <w:p w14:paraId="68D3B9FF" w14:textId="77777777" w:rsidR="00363757" w:rsidRDefault="00363757" w:rsidP="0036375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1D9366D2" w14:textId="77777777" w:rsidR="00363757" w:rsidRDefault="00363757" w:rsidP="00363757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3ADC5171" w14:textId="77777777" w:rsidR="00363757" w:rsidRDefault="00363757" w:rsidP="0036375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312D3D02" w14:textId="77777777" w:rsidR="00363757" w:rsidRDefault="00363757" w:rsidP="003637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2F8A5137" w14:textId="77777777" w:rsidR="00363757" w:rsidRDefault="00363757" w:rsidP="003637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685A7C80" w14:textId="77777777" w:rsidR="00363757" w:rsidRDefault="00363757" w:rsidP="003637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72672C50" w14:textId="77777777" w:rsidR="00363757" w:rsidRPr="008F3CDF" w:rsidRDefault="00363757" w:rsidP="003637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7B1BF5E4" w14:textId="77777777" w:rsidR="00363757" w:rsidRPr="008F3CDF" w:rsidRDefault="00363757" w:rsidP="0036375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7292EE58" w14:textId="28A02000" w:rsidR="00313257" w:rsidRDefault="0031325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520B59EF" w14:textId="77777777" w:rsidR="00313257" w:rsidRPr="006138AD" w:rsidRDefault="00313257" w:rsidP="00313257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188614A5" w14:textId="48806A4F" w:rsidR="00313257" w:rsidRDefault="00313257" w:rsidP="0031325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6AD2CA37" w14:textId="77777777" w:rsidR="00313257" w:rsidRDefault="00313257" w:rsidP="0031325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313257" w14:paraId="06D61516" w14:textId="77777777" w:rsidTr="000841AE">
        <w:tc>
          <w:tcPr>
            <w:tcW w:w="1705" w:type="dxa"/>
          </w:tcPr>
          <w:p w14:paraId="33A49CBD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4D1DC2C5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09C5DDAE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313257" w14:paraId="00A37FF5" w14:textId="77777777" w:rsidTr="000841AE">
        <w:tc>
          <w:tcPr>
            <w:tcW w:w="1705" w:type="dxa"/>
          </w:tcPr>
          <w:p w14:paraId="5DF39B4C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65999630" w14:textId="357C9808" w:rsidR="00313257" w:rsidRPr="00530024" w:rsidRDefault="000C1D5F" w:rsidP="000841AE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Inspection</w:t>
            </w:r>
            <w:r w:rsidR="00313257">
              <w:rPr>
                <w:rFonts w:ascii="Times New Roman" w:hAnsi="Times New Roman" w:cs="Times New Roman"/>
                <w:sz w:val="24"/>
                <w:szCs w:val="24"/>
              </w:rPr>
              <w:t xml:space="preserve">, Nothi, Drafting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</w:p>
        </w:tc>
        <w:tc>
          <w:tcPr>
            <w:tcW w:w="3117" w:type="dxa"/>
          </w:tcPr>
          <w:p w14:paraId="502398A3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13257" w14:paraId="77F0FFAA" w14:textId="77777777" w:rsidTr="000841AE">
        <w:tc>
          <w:tcPr>
            <w:tcW w:w="1705" w:type="dxa"/>
          </w:tcPr>
          <w:p w14:paraId="1B708C35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47BF9B8E" w14:textId="77777777" w:rsidR="00313257" w:rsidRPr="003944D5" w:rsidRDefault="00313257" w:rsidP="000841AE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1CBF74D0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13257" w14:paraId="5D18E19D" w14:textId="77777777" w:rsidTr="000841AE">
        <w:tc>
          <w:tcPr>
            <w:tcW w:w="1705" w:type="dxa"/>
          </w:tcPr>
          <w:p w14:paraId="738D0E1F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0563B4B9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313257" w14:paraId="4CEB37F6" w14:textId="77777777" w:rsidTr="000841AE">
        <w:tc>
          <w:tcPr>
            <w:tcW w:w="1705" w:type="dxa"/>
          </w:tcPr>
          <w:p w14:paraId="1E943E05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381C1491" w14:textId="1FDC5349" w:rsidR="00313257" w:rsidRPr="003944D5" w:rsidRDefault="000C1D5F" w:rsidP="000A5940">
            <w:pPr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 xml:space="preserve">Citizen Charter </w:t>
            </w:r>
          </w:p>
        </w:tc>
        <w:tc>
          <w:tcPr>
            <w:tcW w:w="3117" w:type="dxa"/>
          </w:tcPr>
          <w:p w14:paraId="284DD4D8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13257" w14:paraId="2A9668BD" w14:textId="77777777" w:rsidTr="000841AE">
        <w:tc>
          <w:tcPr>
            <w:tcW w:w="1705" w:type="dxa"/>
          </w:tcPr>
          <w:p w14:paraId="76CEBBDE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740A3C3D" w14:textId="751BF542" w:rsidR="00313257" w:rsidRPr="00313257" w:rsidRDefault="00313257" w:rsidP="000841AE">
            <w:pPr>
              <w:rPr>
                <w:rFonts w:ascii="Nikosh" w:hAnsi="Nikosh" w:cs="Nirmala UI"/>
                <w:sz w:val="24"/>
                <w:szCs w:val="24"/>
              </w:rPr>
            </w:pPr>
            <w:r w:rsidRPr="00313257">
              <w:rPr>
                <w:rFonts w:ascii="Nikosh" w:hAnsi="Nikosh" w:cs="Nirmala UI"/>
                <w:sz w:val="24"/>
                <w:szCs w:val="24"/>
              </w:rPr>
              <w:t xml:space="preserve">সরকারি কর্মচারী আচরণ বিধিমালা- ২০১৮  </w:t>
            </w:r>
          </w:p>
        </w:tc>
        <w:tc>
          <w:tcPr>
            <w:tcW w:w="3117" w:type="dxa"/>
          </w:tcPr>
          <w:p w14:paraId="47B5F575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13257" w14:paraId="1B50641D" w14:textId="77777777" w:rsidTr="000841AE">
        <w:trPr>
          <w:trHeight w:val="332"/>
        </w:trPr>
        <w:tc>
          <w:tcPr>
            <w:tcW w:w="1705" w:type="dxa"/>
          </w:tcPr>
          <w:p w14:paraId="673CEF54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27B64D19" w14:textId="5CB45729" w:rsidR="00313257" w:rsidRPr="00313257" w:rsidRDefault="000A5940" w:rsidP="000A5940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17B87AEC" w14:textId="77777777" w:rsidR="00313257" w:rsidRDefault="0031325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61D5EBC" w14:textId="77777777" w:rsidR="00313257" w:rsidRDefault="00313257" w:rsidP="0031325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5FC846F5" w14:textId="77777777" w:rsidR="00313257" w:rsidRDefault="00313257" w:rsidP="00313257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21571E2A" w14:textId="77777777" w:rsidR="00313257" w:rsidRDefault="00313257" w:rsidP="0031325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262D0016" w14:textId="77777777" w:rsidR="00313257" w:rsidRDefault="00313257" w:rsidP="003132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276902C4" w14:textId="77777777" w:rsidR="00313257" w:rsidRDefault="00313257" w:rsidP="003132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029BEA94" w14:textId="77777777" w:rsidR="00313257" w:rsidRDefault="00313257" w:rsidP="003132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3282ED48" w14:textId="77777777" w:rsidR="00313257" w:rsidRPr="008F3CDF" w:rsidRDefault="00313257" w:rsidP="0031325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63D5C1DE" w14:textId="77777777" w:rsidR="00313257" w:rsidRPr="008F3CDF" w:rsidRDefault="00313257" w:rsidP="0031325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A7B42E8" w14:textId="77777777" w:rsidR="00313257" w:rsidRPr="008F3CDF" w:rsidRDefault="00313257" w:rsidP="0031325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21F86A1B" w14:textId="2968122E" w:rsidR="00E85117" w:rsidRDefault="00E8511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2140ABE9" w14:textId="77777777" w:rsidR="00E85117" w:rsidRPr="006138AD" w:rsidRDefault="00E85117" w:rsidP="00E85117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490FD805" w14:textId="017B35D7" w:rsidR="00E85117" w:rsidRDefault="00E85117" w:rsidP="00E8511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7FDF1181" w14:textId="77777777" w:rsidR="00E85117" w:rsidRDefault="00E85117" w:rsidP="00E8511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E85117" w14:paraId="014AA21F" w14:textId="77777777" w:rsidTr="000841AE">
        <w:tc>
          <w:tcPr>
            <w:tcW w:w="1705" w:type="dxa"/>
          </w:tcPr>
          <w:p w14:paraId="2BAF6BF7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03CD9E01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0233337B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E85117" w14:paraId="10BBA337" w14:textId="77777777" w:rsidTr="000841AE">
        <w:tc>
          <w:tcPr>
            <w:tcW w:w="1705" w:type="dxa"/>
          </w:tcPr>
          <w:p w14:paraId="273A27BA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7D12D856" w14:textId="392D07A9" w:rsidR="00E85117" w:rsidRPr="00E85117" w:rsidRDefault="00850308" w:rsidP="000841AE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 xml:space="preserve">e-File Process &amp; </w:t>
            </w:r>
            <w:r w:rsidR="00E85117" w:rsidRPr="00E85117">
              <w:rPr>
                <w:rFonts w:ascii="Times New Roman" w:hAnsi="Times New Roman" w:cs="Nirmala UI"/>
                <w:sz w:val="24"/>
                <w:szCs w:val="24"/>
              </w:rPr>
              <w:t xml:space="preserve">Modern Office Management </w:t>
            </w:r>
          </w:p>
        </w:tc>
        <w:tc>
          <w:tcPr>
            <w:tcW w:w="3117" w:type="dxa"/>
          </w:tcPr>
          <w:p w14:paraId="57025D21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117" w14:paraId="1F7BA2A0" w14:textId="77777777" w:rsidTr="000841AE">
        <w:tc>
          <w:tcPr>
            <w:tcW w:w="1705" w:type="dxa"/>
          </w:tcPr>
          <w:p w14:paraId="097141DC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58F85655" w14:textId="387D0FC6" w:rsidR="00E85117" w:rsidRPr="003944D5" w:rsidRDefault="00E85117" w:rsidP="00E85117">
            <w:pPr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14EAAC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117" w14:paraId="46028008" w14:textId="77777777" w:rsidTr="000841AE">
        <w:tc>
          <w:tcPr>
            <w:tcW w:w="1705" w:type="dxa"/>
          </w:tcPr>
          <w:p w14:paraId="651A9B4E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48C4EE9B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E85117" w14:paraId="36EACEE8" w14:textId="77777777" w:rsidTr="000841AE">
        <w:tc>
          <w:tcPr>
            <w:tcW w:w="1705" w:type="dxa"/>
          </w:tcPr>
          <w:p w14:paraId="68F696EF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57093B78" w14:textId="77777777" w:rsidR="00E85117" w:rsidRPr="003944D5" w:rsidRDefault="00E85117" w:rsidP="000841AE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183B52F9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117" w14:paraId="626C879D" w14:textId="77777777" w:rsidTr="000841AE">
        <w:tc>
          <w:tcPr>
            <w:tcW w:w="1705" w:type="dxa"/>
          </w:tcPr>
          <w:p w14:paraId="691079D0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381E111B" w14:textId="19845005" w:rsidR="00E85117" w:rsidRPr="00313257" w:rsidRDefault="00E85117" w:rsidP="00E85117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74830BE7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E85117" w14:paraId="5B4C5AD9" w14:textId="77777777" w:rsidTr="000841AE">
        <w:trPr>
          <w:trHeight w:val="332"/>
        </w:trPr>
        <w:tc>
          <w:tcPr>
            <w:tcW w:w="1705" w:type="dxa"/>
          </w:tcPr>
          <w:p w14:paraId="789B850C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014C1699" w14:textId="7DEF35B6" w:rsidR="00E85117" w:rsidRPr="00994417" w:rsidRDefault="00850308" w:rsidP="00850308">
            <w:pPr>
              <w:jc w:val="center"/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5F0B9B29" w14:textId="77777777" w:rsidR="00E85117" w:rsidRDefault="00E851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1B460BCE" w14:textId="77777777" w:rsidR="00E85117" w:rsidRDefault="00E85117" w:rsidP="00E8511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693F908F" w14:textId="77777777" w:rsidR="00E85117" w:rsidRDefault="00E85117" w:rsidP="00E85117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4699BD07" w14:textId="77777777" w:rsidR="00E85117" w:rsidRDefault="00E85117" w:rsidP="00E8511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12F591C8" w14:textId="77777777" w:rsidR="00E85117" w:rsidRDefault="00E85117" w:rsidP="00E851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71E67022" w14:textId="77777777" w:rsidR="00E85117" w:rsidRDefault="00E85117" w:rsidP="00E851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3068B752" w14:textId="77777777" w:rsidR="00E85117" w:rsidRDefault="00E85117" w:rsidP="00E851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3C4D9F14" w14:textId="77777777" w:rsidR="00E85117" w:rsidRPr="008F3CDF" w:rsidRDefault="00E85117" w:rsidP="00E851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08DC9763" w14:textId="77777777" w:rsidR="00E85117" w:rsidRPr="008F3CDF" w:rsidRDefault="00E85117" w:rsidP="00E851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1A871A2" w14:textId="77777777" w:rsidR="00E85117" w:rsidRPr="008F3CDF" w:rsidRDefault="00E85117" w:rsidP="00E851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88E2C28" w14:textId="0C4C68C7" w:rsidR="00994417" w:rsidRDefault="0099441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72AD29E6" w14:textId="77777777" w:rsidR="00994417" w:rsidRPr="006138AD" w:rsidRDefault="00994417" w:rsidP="00994417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782D5230" w14:textId="6ECD241D" w:rsidR="00994417" w:rsidRDefault="00994417" w:rsidP="0099441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7DB70288" w14:textId="77777777" w:rsidR="00994417" w:rsidRDefault="00994417" w:rsidP="0099441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994417" w14:paraId="5BD9BB80" w14:textId="77777777" w:rsidTr="000841AE">
        <w:tc>
          <w:tcPr>
            <w:tcW w:w="1705" w:type="dxa"/>
          </w:tcPr>
          <w:p w14:paraId="70E9086D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36F52287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753A624B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994417" w14:paraId="10FB4C5C" w14:textId="77777777" w:rsidTr="000841AE">
        <w:tc>
          <w:tcPr>
            <w:tcW w:w="1705" w:type="dxa"/>
          </w:tcPr>
          <w:p w14:paraId="4AFAF8D6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192913B2" w14:textId="6B0221DB" w:rsidR="00994417" w:rsidRPr="00E85117" w:rsidRDefault="00DE6476" w:rsidP="000841AE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Procedure of Auction</w:t>
            </w:r>
          </w:p>
        </w:tc>
        <w:tc>
          <w:tcPr>
            <w:tcW w:w="3117" w:type="dxa"/>
          </w:tcPr>
          <w:p w14:paraId="57E540FF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4417" w14:paraId="6A93D314" w14:textId="77777777" w:rsidTr="000841AE">
        <w:tc>
          <w:tcPr>
            <w:tcW w:w="1705" w:type="dxa"/>
          </w:tcPr>
          <w:p w14:paraId="13AD111C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71760EAC" w14:textId="165DE3C9" w:rsidR="00994417" w:rsidRPr="003944D5" w:rsidRDefault="00DE6476" w:rsidP="00DE6476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591DE2D4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4417" w14:paraId="765196D8" w14:textId="77777777" w:rsidTr="000841AE">
        <w:tc>
          <w:tcPr>
            <w:tcW w:w="1705" w:type="dxa"/>
          </w:tcPr>
          <w:p w14:paraId="44158DF7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09F4258F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994417" w14:paraId="3C4EC159" w14:textId="77777777" w:rsidTr="000841AE">
        <w:tc>
          <w:tcPr>
            <w:tcW w:w="1705" w:type="dxa"/>
          </w:tcPr>
          <w:p w14:paraId="3314C9A4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3F886515" w14:textId="4FC17A9F" w:rsidR="00994417" w:rsidRPr="003944D5" w:rsidRDefault="00DE6476" w:rsidP="000841AE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APA</w:t>
            </w:r>
            <w:r>
              <w:rPr>
                <w:rFonts w:ascii="Times New Roman" w:hAnsi="Times New Roman" w:cs="Nirmala U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E9A9B8F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4417" w14:paraId="6192D967" w14:textId="77777777" w:rsidTr="000841AE">
        <w:tc>
          <w:tcPr>
            <w:tcW w:w="1705" w:type="dxa"/>
          </w:tcPr>
          <w:p w14:paraId="345C4BAC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53CFE53E" w14:textId="58ECAFA9" w:rsidR="00994417" w:rsidRPr="00313257" w:rsidRDefault="00DE6476" w:rsidP="000841AE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Nikosh" w:hAnsi="Nikosh" w:cs="Nirmala UI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699A5A9B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94417" w14:paraId="6619938D" w14:textId="77777777" w:rsidTr="000841AE">
        <w:trPr>
          <w:trHeight w:val="332"/>
        </w:trPr>
        <w:tc>
          <w:tcPr>
            <w:tcW w:w="1705" w:type="dxa"/>
          </w:tcPr>
          <w:p w14:paraId="59AB303D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17667C9D" w14:textId="6E1314CC" w:rsidR="00994417" w:rsidRPr="00953C30" w:rsidRDefault="00994417" w:rsidP="000841AE">
            <w:pPr>
              <w:rPr>
                <w:rFonts w:ascii="Nikosh" w:hAnsi="Nikosh" w:cs="Nirmala UI"/>
                <w:sz w:val="24"/>
                <w:szCs w:val="24"/>
              </w:rPr>
            </w:pPr>
            <w:r w:rsidRPr="00953C30">
              <w:rPr>
                <w:rFonts w:ascii="Nikosh" w:hAnsi="Nikosh" w:cs="Nirmala UI"/>
                <w:sz w:val="24"/>
                <w:szCs w:val="24"/>
              </w:rPr>
              <w:t>সরকারী কর্মচারী প্রাধিকার বিষয়সমূহ - ২০১৯</w:t>
            </w:r>
          </w:p>
        </w:tc>
        <w:tc>
          <w:tcPr>
            <w:tcW w:w="3117" w:type="dxa"/>
          </w:tcPr>
          <w:p w14:paraId="51C74E74" w14:textId="77777777" w:rsidR="00994417" w:rsidRDefault="00994417" w:rsidP="000841A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E3E7923" w14:textId="77777777" w:rsidR="00994417" w:rsidRDefault="00994417" w:rsidP="00994417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3DBA29A7" w14:textId="77777777" w:rsidR="00994417" w:rsidRDefault="00994417" w:rsidP="00994417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29DCC1EA" w14:textId="77777777" w:rsidR="00994417" w:rsidRDefault="00994417" w:rsidP="00994417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1507E41C" w14:textId="77777777" w:rsidR="00994417" w:rsidRDefault="00994417" w:rsidP="009944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6AC6BF31" w14:textId="77777777" w:rsidR="00994417" w:rsidRDefault="00994417" w:rsidP="009944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65A19D68" w14:textId="77777777" w:rsidR="00994417" w:rsidRDefault="00994417" w:rsidP="009944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04207A1F" w14:textId="77777777" w:rsidR="00994417" w:rsidRPr="008F3CDF" w:rsidRDefault="00994417" w:rsidP="00994417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6CF9BAD8" w14:textId="77777777" w:rsidR="00994417" w:rsidRPr="008F3CDF" w:rsidRDefault="00994417" w:rsidP="009944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4381EA87" w14:textId="77777777" w:rsidR="00994417" w:rsidRPr="008F3CDF" w:rsidRDefault="00994417" w:rsidP="00994417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6A5C5170" w14:textId="1FF2FB17" w:rsidR="00DE6476" w:rsidRDefault="00DE6476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br w:type="page"/>
      </w:r>
    </w:p>
    <w:p w14:paraId="14F451AA" w14:textId="77777777" w:rsidR="00DE6476" w:rsidRPr="006138AD" w:rsidRDefault="00DE6476" w:rsidP="00DE6476">
      <w:pPr>
        <w:spacing w:after="0" w:line="360" w:lineRule="auto"/>
        <w:ind w:firstLine="720"/>
        <w:jc w:val="center"/>
        <w:rPr>
          <w:rFonts w:ascii="Nikosh" w:hAnsi="Nikosh" w:cs="Nikosh"/>
          <w:sz w:val="28"/>
          <w:szCs w:val="28"/>
        </w:rPr>
      </w:pPr>
      <w:r w:rsidRPr="006138AD">
        <w:rPr>
          <w:rFonts w:ascii="Nikosh" w:hAnsi="Nikosh" w:cs="Nikosh"/>
          <w:sz w:val="28"/>
          <w:szCs w:val="28"/>
        </w:rPr>
        <w:lastRenderedPageBreak/>
        <w:t>ইন-হাউজ প্রশিক্ষণ সূচী</w:t>
      </w:r>
    </w:p>
    <w:p w14:paraId="7BEDA219" w14:textId="10AA6BF1" w:rsidR="00DE6476" w:rsidRDefault="00DE6476" w:rsidP="00DE647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সময়কাল: ০১ (এক) দিন, তারিখ: </w:t>
      </w:r>
    </w:p>
    <w:p w14:paraId="667093E3" w14:textId="77777777" w:rsidR="00DE6476" w:rsidRDefault="00DE6476" w:rsidP="00DE647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DE6476" w14:paraId="5B9D8FEE" w14:textId="77777777" w:rsidTr="00511567">
        <w:tc>
          <w:tcPr>
            <w:tcW w:w="1705" w:type="dxa"/>
          </w:tcPr>
          <w:p w14:paraId="07E66095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সময়</w:t>
            </w:r>
          </w:p>
        </w:tc>
        <w:tc>
          <w:tcPr>
            <w:tcW w:w="4528" w:type="dxa"/>
          </w:tcPr>
          <w:p w14:paraId="2C13E3EF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প্রশিক্ষণের বিষয়</w:t>
            </w:r>
          </w:p>
        </w:tc>
        <w:tc>
          <w:tcPr>
            <w:tcW w:w="3117" w:type="dxa"/>
          </w:tcPr>
          <w:p w14:paraId="121C1D52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রিসোর্স স্পীকার/প্রশিক্ষক</w:t>
            </w:r>
          </w:p>
        </w:tc>
      </w:tr>
      <w:tr w:rsidR="00DE6476" w14:paraId="6E80CED0" w14:textId="77777777" w:rsidTr="00511567">
        <w:tc>
          <w:tcPr>
            <w:tcW w:w="1705" w:type="dxa"/>
          </w:tcPr>
          <w:p w14:paraId="46A77FB1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০৯:৩০ - ১০:৩০</w:t>
            </w:r>
          </w:p>
        </w:tc>
        <w:tc>
          <w:tcPr>
            <w:tcW w:w="4528" w:type="dxa"/>
          </w:tcPr>
          <w:p w14:paraId="22DA8829" w14:textId="3EF57E31" w:rsidR="00DE6476" w:rsidRPr="00E85117" w:rsidRDefault="000A5940" w:rsidP="00511567">
            <w:pPr>
              <w:rPr>
                <w:rFonts w:ascii="Times New Roman" w:hAnsi="Times New Roman" w:cs="Nirmala UI"/>
                <w:sz w:val="24"/>
                <w:szCs w:val="24"/>
              </w:rPr>
            </w:pPr>
            <w:r>
              <w:rPr>
                <w:rFonts w:ascii="Times New Roman" w:hAnsi="Times New Roman" w:cs="Nirmala UI"/>
                <w:sz w:val="24"/>
                <w:szCs w:val="24"/>
              </w:rPr>
              <w:t xml:space="preserve">Different Method of Tender </w:t>
            </w:r>
          </w:p>
        </w:tc>
        <w:tc>
          <w:tcPr>
            <w:tcW w:w="3117" w:type="dxa"/>
          </w:tcPr>
          <w:p w14:paraId="34A66516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6476" w14:paraId="141FCB01" w14:textId="77777777" w:rsidTr="00511567">
        <w:tc>
          <w:tcPr>
            <w:tcW w:w="1705" w:type="dxa"/>
          </w:tcPr>
          <w:p w14:paraId="5E8AE8E3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১১:৩০</w:t>
            </w:r>
          </w:p>
        </w:tc>
        <w:tc>
          <w:tcPr>
            <w:tcW w:w="4528" w:type="dxa"/>
          </w:tcPr>
          <w:p w14:paraId="121538E4" w14:textId="77777777" w:rsidR="00DE6476" w:rsidRPr="003944D5" w:rsidRDefault="00DE6476" w:rsidP="00511567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53342FEF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6476" w14:paraId="1D268404" w14:textId="77777777" w:rsidTr="00511567">
        <w:tc>
          <w:tcPr>
            <w:tcW w:w="1705" w:type="dxa"/>
          </w:tcPr>
          <w:p w14:paraId="22BB9D69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১০:৩০ - ১১:৪০</w:t>
            </w:r>
          </w:p>
        </w:tc>
        <w:tc>
          <w:tcPr>
            <w:tcW w:w="7645" w:type="dxa"/>
            <w:gridSpan w:val="2"/>
          </w:tcPr>
          <w:p w14:paraId="129299E4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চা বিরতি </w:t>
            </w:r>
          </w:p>
        </w:tc>
      </w:tr>
      <w:tr w:rsidR="00DE6476" w14:paraId="0BF86EAB" w14:textId="77777777" w:rsidTr="00511567">
        <w:tc>
          <w:tcPr>
            <w:tcW w:w="1705" w:type="dxa"/>
          </w:tcPr>
          <w:p w14:paraId="69A34C2A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১১:৪০ - ১২:৪০</w:t>
            </w:r>
          </w:p>
        </w:tc>
        <w:tc>
          <w:tcPr>
            <w:tcW w:w="4528" w:type="dxa"/>
          </w:tcPr>
          <w:p w14:paraId="38ADE8BC" w14:textId="0EB5F048" w:rsidR="00DE6476" w:rsidRPr="003944D5" w:rsidRDefault="000A5940" w:rsidP="00511567">
            <w:pPr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02C64958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6476" w14:paraId="263460A4" w14:textId="77777777" w:rsidTr="00511567">
        <w:tc>
          <w:tcPr>
            <w:tcW w:w="1705" w:type="dxa"/>
          </w:tcPr>
          <w:p w14:paraId="54BA445A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১২:৪০ - ০১:৪০</w:t>
            </w:r>
          </w:p>
        </w:tc>
        <w:tc>
          <w:tcPr>
            <w:tcW w:w="4528" w:type="dxa"/>
          </w:tcPr>
          <w:p w14:paraId="08DD244E" w14:textId="77777777" w:rsidR="00DE6476" w:rsidRPr="00313257" w:rsidRDefault="00DE6476" w:rsidP="00511567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Nirmala UI"/>
                <w:sz w:val="24"/>
                <w:szCs w:val="24"/>
              </w:rPr>
              <w:t>GIS</w:t>
            </w:r>
          </w:p>
        </w:tc>
        <w:tc>
          <w:tcPr>
            <w:tcW w:w="3117" w:type="dxa"/>
          </w:tcPr>
          <w:p w14:paraId="26C672F1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E6476" w14:paraId="607EA3A6" w14:textId="77777777" w:rsidTr="00511567">
        <w:trPr>
          <w:trHeight w:val="332"/>
        </w:trPr>
        <w:tc>
          <w:tcPr>
            <w:tcW w:w="1705" w:type="dxa"/>
          </w:tcPr>
          <w:p w14:paraId="426C4C4B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০১:৪০ - ০২:৪০</w:t>
            </w:r>
          </w:p>
        </w:tc>
        <w:tc>
          <w:tcPr>
            <w:tcW w:w="4528" w:type="dxa"/>
          </w:tcPr>
          <w:p w14:paraId="4FB7B57B" w14:textId="5FB20119" w:rsidR="00DE6476" w:rsidRPr="00953C30" w:rsidRDefault="000A5940" w:rsidP="000A5940">
            <w:pPr>
              <w:jc w:val="center"/>
              <w:rPr>
                <w:rFonts w:ascii="Nikosh" w:hAnsi="Nikosh" w:cs="Nirmala UI"/>
                <w:sz w:val="24"/>
                <w:szCs w:val="24"/>
              </w:rPr>
            </w:pPr>
            <w:r>
              <w:rPr>
                <w:rFonts w:ascii="Times New Roman" w:hAnsi="Times New Roman" w:cs="Nikosh"/>
                <w:sz w:val="24"/>
                <w:szCs w:val="24"/>
              </w:rPr>
              <w:t>Do</w:t>
            </w:r>
          </w:p>
        </w:tc>
        <w:tc>
          <w:tcPr>
            <w:tcW w:w="3117" w:type="dxa"/>
          </w:tcPr>
          <w:p w14:paraId="55BA2086" w14:textId="77777777" w:rsidR="00DE6476" w:rsidRDefault="00DE6476" w:rsidP="005115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14:paraId="7558F184" w14:textId="77777777" w:rsidR="00DE6476" w:rsidRDefault="00DE6476" w:rsidP="00DE6476">
      <w:pPr>
        <w:spacing w:after="0" w:line="360" w:lineRule="auto"/>
        <w:ind w:firstLine="720"/>
        <w:jc w:val="center"/>
        <w:rPr>
          <w:rFonts w:ascii="Nikosh" w:hAnsi="Nikosh" w:cs="Nikosh"/>
          <w:sz w:val="24"/>
          <w:szCs w:val="24"/>
        </w:rPr>
      </w:pPr>
    </w:p>
    <w:p w14:paraId="70364977" w14:textId="77777777" w:rsidR="00DE6476" w:rsidRDefault="00DE6476" w:rsidP="00DE6476">
      <w:pPr>
        <w:spacing w:after="0" w:line="360" w:lineRule="auto"/>
        <w:rPr>
          <w:rFonts w:ascii="Nikosh" w:hAnsi="Nikosh" w:cs="Nikosh"/>
          <w:sz w:val="24"/>
          <w:szCs w:val="24"/>
        </w:rPr>
      </w:pPr>
    </w:p>
    <w:p w14:paraId="6DAD4573" w14:textId="77777777" w:rsidR="00DE6476" w:rsidRDefault="00DE6476" w:rsidP="00DE6476">
      <w:pPr>
        <w:spacing w:after="0"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সদয় অবগতির জন্য অনুলিপি:</w:t>
      </w:r>
    </w:p>
    <w:p w14:paraId="2B4E4A49" w14:textId="77777777" w:rsidR="00DE6476" w:rsidRDefault="00DE6476" w:rsidP="00DE647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১. মহাপরিচালক, নাটা, গাজীপুর।</w:t>
      </w:r>
    </w:p>
    <w:p w14:paraId="75848F95" w14:textId="77777777" w:rsidR="00DE6476" w:rsidRDefault="00DE6476" w:rsidP="00DE647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পরিচালক (প্রশাসন/প্রশিক্ষণ), নাটা, গাজীপুর। </w:t>
      </w:r>
    </w:p>
    <w:p w14:paraId="798548C0" w14:textId="77777777" w:rsidR="00DE6476" w:rsidRDefault="00DE6476" w:rsidP="00DE647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৩. জনাব …………………………………. উপপরিচালক, নাটা, গাজীপুর।</w:t>
      </w:r>
    </w:p>
    <w:p w14:paraId="0944F73F" w14:textId="77777777" w:rsidR="00DE6476" w:rsidRPr="008F3CDF" w:rsidRDefault="00DE6476" w:rsidP="00DE6476">
      <w:pPr>
        <w:spacing w:after="0" w:line="276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৪. জনাব …………………………………. সিনিঃ সহঃ পরিচালক/ ডাক্তার/লাইব্রেরিয়ান/ নাটা, গাজীপুর।</w:t>
      </w:r>
    </w:p>
    <w:p w14:paraId="35CDEB5A" w14:textId="77777777" w:rsidR="00DE6476" w:rsidRPr="008F3CDF" w:rsidRDefault="00DE6476" w:rsidP="00DE647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37CAAFC4" w14:textId="77777777" w:rsidR="00DE6476" w:rsidRPr="008F3CDF" w:rsidRDefault="00DE6476" w:rsidP="00DE647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47975DBF" w14:textId="77777777" w:rsidR="00D40B22" w:rsidRPr="008F3CDF" w:rsidRDefault="00D40B22" w:rsidP="00D40B22">
      <w:pPr>
        <w:spacing w:after="0" w:line="240" w:lineRule="auto"/>
        <w:rPr>
          <w:rFonts w:ascii="Nikosh" w:hAnsi="Nikosh" w:cs="Nikosh"/>
          <w:sz w:val="24"/>
          <w:szCs w:val="24"/>
        </w:rPr>
      </w:pPr>
    </w:p>
    <w:sectPr w:rsidR="00D40B22" w:rsidRPr="008F3CDF" w:rsidSect="009561C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65164"/>
    <w:multiLevelType w:val="hybridMultilevel"/>
    <w:tmpl w:val="2BD03096"/>
    <w:lvl w:ilvl="0" w:tplc="4BD80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0"/>
    <w:rsid w:val="00034445"/>
    <w:rsid w:val="0003784C"/>
    <w:rsid w:val="000A5940"/>
    <w:rsid w:val="000C0097"/>
    <w:rsid w:val="000C1D5F"/>
    <w:rsid w:val="000D1945"/>
    <w:rsid w:val="000E0B72"/>
    <w:rsid w:val="00137E4E"/>
    <w:rsid w:val="00153C64"/>
    <w:rsid w:val="00155244"/>
    <w:rsid w:val="00187279"/>
    <w:rsid w:val="001A45D6"/>
    <w:rsid w:val="001B0358"/>
    <w:rsid w:val="001C262B"/>
    <w:rsid w:val="001D12E1"/>
    <w:rsid w:val="001F743D"/>
    <w:rsid w:val="00283642"/>
    <w:rsid w:val="002B369B"/>
    <w:rsid w:val="002B472B"/>
    <w:rsid w:val="002C7A75"/>
    <w:rsid w:val="002D7335"/>
    <w:rsid w:val="00313257"/>
    <w:rsid w:val="00325237"/>
    <w:rsid w:val="00326203"/>
    <w:rsid w:val="0036369E"/>
    <w:rsid w:val="00363757"/>
    <w:rsid w:val="003944D5"/>
    <w:rsid w:val="003E3A1C"/>
    <w:rsid w:val="00403514"/>
    <w:rsid w:val="004146AD"/>
    <w:rsid w:val="004638AF"/>
    <w:rsid w:val="004800FE"/>
    <w:rsid w:val="0048175A"/>
    <w:rsid w:val="004A68E3"/>
    <w:rsid w:val="004B6A3A"/>
    <w:rsid w:val="004E3332"/>
    <w:rsid w:val="004F4494"/>
    <w:rsid w:val="004F55AA"/>
    <w:rsid w:val="004F7456"/>
    <w:rsid w:val="005006D0"/>
    <w:rsid w:val="00505CFC"/>
    <w:rsid w:val="00530024"/>
    <w:rsid w:val="00570A0F"/>
    <w:rsid w:val="00595534"/>
    <w:rsid w:val="006138AD"/>
    <w:rsid w:val="00615352"/>
    <w:rsid w:val="00641320"/>
    <w:rsid w:val="006649DD"/>
    <w:rsid w:val="006E6A73"/>
    <w:rsid w:val="00711570"/>
    <w:rsid w:val="007171E6"/>
    <w:rsid w:val="00756476"/>
    <w:rsid w:val="007953BA"/>
    <w:rsid w:val="008175E2"/>
    <w:rsid w:val="00824054"/>
    <w:rsid w:val="008276D8"/>
    <w:rsid w:val="00850308"/>
    <w:rsid w:val="008E0E02"/>
    <w:rsid w:val="008F3CDF"/>
    <w:rsid w:val="00917006"/>
    <w:rsid w:val="009421AA"/>
    <w:rsid w:val="00953C30"/>
    <w:rsid w:val="00956034"/>
    <w:rsid w:val="009561CA"/>
    <w:rsid w:val="00981DE5"/>
    <w:rsid w:val="00994417"/>
    <w:rsid w:val="009F41C6"/>
    <w:rsid w:val="00A0125B"/>
    <w:rsid w:val="00A52D17"/>
    <w:rsid w:val="00A81BC8"/>
    <w:rsid w:val="00A9192C"/>
    <w:rsid w:val="00AB1409"/>
    <w:rsid w:val="00AB5A69"/>
    <w:rsid w:val="00AC6B27"/>
    <w:rsid w:val="00AE0F47"/>
    <w:rsid w:val="00AE2FBB"/>
    <w:rsid w:val="00B13B32"/>
    <w:rsid w:val="00B3589C"/>
    <w:rsid w:val="00B66FEF"/>
    <w:rsid w:val="00BA5DB5"/>
    <w:rsid w:val="00BB7D09"/>
    <w:rsid w:val="00C30352"/>
    <w:rsid w:val="00C448CA"/>
    <w:rsid w:val="00C67AF4"/>
    <w:rsid w:val="00C80AC5"/>
    <w:rsid w:val="00C81B49"/>
    <w:rsid w:val="00C82C20"/>
    <w:rsid w:val="00CA1560"/>
    <w:rsid w:val="00CA2EF5"/>
    <w:rsid w:val="00CC02E0"/>
    <w:rsid w:val="00CC0D29"/>
    <w:rsid w:val="00CD3957"/>
    <w:rsid w:val="00CD7332"/>
    <w:rsid w:val="00CE7437"/>
    <w:rsid w:val="00D40B22"/>
    <w:rsid w:val="00D65F43"/>
    <w:rsid w:val="00D7456C"/>
    <w:rsid w:val="00DE441F"/>
    <w:rsid w:val="00DE6476"/>
    <w:rsid w:val="00DF2A13"/>
    <w:rsid w:val="00E04F88"/>
    <w:rsid w:val="00E70796"/>
    <w:rsid w:val="00E85117"/>
    <w:rsid w:val="00EA4165"/>
    <w:rsid w:val="00EF473C"/>
    <w:rsid w:val="00F031C8"/>
    <w:rsid w:val="00F16383"/>
    <w:rsid w:val="00F16BB3"/>
    <w:rsid w:val="00F63DB6"/>
    <w:rsid w:val="00F72184"/>
    <w:rsid w:val="00FA7E6C"/>
    <w:rsid w:val="00FC3894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9B16"/>
  <w15:chartTrackingRefBased/>
  <w15:docId w15:val="{CE5CAA21-EC0B-4BC6-941A-A4595F3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Training</dc:creator>
  <cp:keywords/>
  <dc:description/>
  <cp:lastModifiedBy>Director Training</cp:lastModifiedBy>
  <cp:revision>111</cp:revision>
  <cp:lastPrinted>2020-08-26T06:24:00Z</cp:lastPrinted>
  <dcterms:created xsi:type="dcterms:W3CDTF">2020-07-13T03:58:00Z</dcterms:created>
  <dcterms:modified xsi:type="dcterms:W3CDTF">2020-09-07T04:45:00Z</dcterms:modified>
</cp:coreProperties>
</file>