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3C" w:rsidRDefault="0062613C" w:rsidP="001A2F5B">
      <w:pPr>
        <w:tabs>
          <w:tab w:val="center" w:pos="4680"/>
        </w:tabs>
        <w:spacing w:line="240" w:lineRule="auto"/>
        <w:jc w:val="center"/>
        <w:rPr>
          <w:rFonts w:ascii="Nikosh" w:hAnsi="Nikosh" w:cs="Nikosh"/>
          <w:bCs/>
          <w:sz w:val="32"/>
          <w:szCs w:val="32"/>
          <w:lang w:val="it-IT"/>
        </w:rPr>
      </w:pPr>
      <w:r w:rsidRPr="0062613C">
        <w:rPr>
          <w:rFonts w:ascii="SutonnyMJ" w:hAnsi="SutonnyMJ" w:cs="SutonnyMJ"/>
          <w:bCs/>
          <w:sz w:val="32"/>
          <w:szCs w:val="32"/>
          <w:lang w:val="it-IT"/>
        </w:rPr>
        <w:t xml:space="preserve">cÖwk¶Yv_x©‡`i </w:t>
      </w:r>
      <w:r w:rsidRPr="0062613C">
        <w:rPr>
          <w:rFonts w:ascii="Nikosh" w:hAnsi="Nikosh" w:cs="Nikosh"/>
          <w:bCs/>
          <w:sz w:val="32"/>
          <w:szCs w:val="32"/>
          <w:lang w:val="it-IT"/>
        </w:rPr>
        <w:t>সার্টিফিকেটের</w:t>
      </w:r>
      <w:r w:rsidR="00D76131">
        <w:rPr>
          <w:rFonts w:ascii="Vrinda" w:hAnsi="Vrinda" w:cs="Vrinda"/>
          <w:bCs/>
          <w:sz w:val="32"/>
          <w:szCs w:val="32"/>
          <w:lang w:val="it-IT"/>
        </w:rPr>
        <w:t xml:space="preserve"> </w:t>
      </w:r>
      <w:r w:rsidRPr="0062613C">
        <w:rPr>
          <w:rFonts w:ascii="Nikosh" w:hAnsi="Nikosh" w:cs="Nikosh"/>
          <w:bCs/>
          <w:sz w:val="32"/>
          <w:szCs w:val="32"/>
          <w:lang w:val="it-IT"/>
        </w:rPr>
        <w:t>জন্য নামের তালিকা</w:t>
      </w:r>
    </w:p>
    <w:p w:rsidR="00534D50" w:rsidRPr="00534D50" w:rsidRDefault="00534D50" w:rsidP="001A2F5B">
      <w:pPr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it-IT"/>
        </w:rPr>
      </w:pPr>
      <w:r w:rsidRPr="00534D50">
        <w:rPr>
          <w:rFonts w:ascii="Times New Roman" w:hAnsi="Times New Roman" w:cs="Times New Roman"/>
          <w:bCs/>
          <w:sz w:val="32"/>
          <w:szCs w:val="32"/>
          <w:lang w:val="it-IT"/>
        </w:rPr>
        <w:t>Training on : Public Procurement Procedure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240"/>
        <w:gridCol w:w="3600"/>
        <w:gridCol w:w="2700"/>
      </w:tblGrid>
      <w:tr w:rsidR="00394AD4" w:rsidRPr="006F12CE" w:rsidTr="00394AD4">
        <w:trPr>
          <w:cantSplit/>
          <w:trHeight w:val="638"/>
          <w:tblHeader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D4" w:rsidRPr="006F12CE" w:rsidRDefault="00394AD4" w:rsidP="00CB24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12CE">
              <w:rPr>
                <w:rFonts w:ascii="Times New Roman" w:hAnsi="Times New Roman" w:cs="Times New Roman"/>
              </w:rPr>
              <w:t>Sl.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D4" w:rsidRPr="006F12CE" w:rsidRDefault="00394AD4" w:rsidP="00CB242A">
            <w:pPr>
              <w:pStyle w:val="NoSpacing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F12CE">
              <w:rPr>
                <w:rFonts w:ascii="Times New Roman" w:hAnsi="Times New Roman" w:cs="Times New Roman"/>
                <w:lang w:val="it-IT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D4" w:rsidRPr="006F12CE" w:rsidRDefault="00394AD4" w:rsidP="00CB24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12CE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D4" w:rsidRPr="006F12CE" w:rsidRDefault="00394AD4" w:rsidP="00CB24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12CE">
              <w:rPr>
                <w:rFonts w:ascii="Times New Roman" w:hAnsi="Times New Roman" w:cs="Times New Roman"/>
              </w:rPr>
              <w:t>Signature</w:t>
            </w:r>
          </w:p>
        </w:tc>
      </w:tr>
      <w:tr w:rsidR="00394AD4" w:rsidRPr="006F12CE" w:rsidTr="00E147EB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REZA SHAHBAZ HADI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FB" w:rsidRDefault="00EE5CA5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Director</w:t>
            </w:r>
          </w:p>
          <w:p w:rsidR="00EE5CA5" w:rsidRPr="006F12CE" w:rsidRDefault="00EE5CA5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F12CE" w:rsidRPr="006F12CE" w:rsidRDefault="006F12CE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E147EB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 MOBASHER HUSSEN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E" w:rsidRDefault="00EE5CA5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Training Officer</w:t>
            </w:r>
          </w:p>
          <w:p w:rsidR="00EE5CA5" w:rsidRPr="006F12CE" w:rsidRDefault="00EE5CA5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E147EB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ANTINA CHAKMA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E7" w:rsidRDefault="00262258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Officer</w:t>
            </w:r>
          </w:p>
          <w:p w:rsidR="00262258" w:rsidRPr="006F12CE" w:rsidRDefault="00262258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1A2F5B">
        <w:trPr>
          <w:trHeight w:val="75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SAZZAD HOSSAIN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D6" w:rsidRDefault="00D137D6" w:rsidP="00D13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Officer</w:t>
            </w:r>
          </w:p>
          <w:p w:rsidR="00206C86" w:rsidRPr="006F12CE" w:rsidRDefault="00D137D6" w:rsidP="00D13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1A2F5B">
        <w:trPr>
          <w:trHeight w:val="71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SYED NASIR UDDIN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86" w:rsidRDefault="00D137D6" w:rsidP="003712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Chief Instructor </w:t>
            </w:r>
          </w:p>
          <w:p w:rsidR="00D137D6" w:rsidRPr="006F12CE" w:rsidRDefault="00D137D6" w:rsidP="00D13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806FB" w:rsidRPr="006F12CE" w:rsidTr="00E147EB">
        <w:trPr>
          <w:trHeight w:val="89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FB" w:rsidRPr="006F12CE" w:rsidRDefault="003806FB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FB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SAYED REJA-E-MAHAMUD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D6" w:rsidRDefault="00D137D6" w:rsidP="003806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</w:p>
          <w:p w:rsidR="003806FB" w:rsidRDefault="00D137D6" w:rsidP="003806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DAE, </w:t>
            </w:r>
            <w:proofErr w:type="spellStart"/>
            <w:r>
              <w:rPr>
                <w:rFonts w:ascii="Times New Roman" w:hAnsi="Times New Roman" w:cs="Times New Roman"/>
              </w:rPr>
              <w:t>Rangpur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Rangpur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FB" w:rsidRPr="006F12CE" w:rsidRDefault="003806FB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E147EB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AYESHA AKTER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02" w:rsidRPr="006F12CE" w:rsidRDefault="00EE605F" w:rsidP="004342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Instructor, ATI, </w:t>
            </w:r>
            <w:proofErr w:type="spellStart"/>
            <w:r>
              <w:rPr>
                <w:rFonts w:ascii="Times New Roman" w:hAnsi="Times New Roman" w:cs="Times New Roman"/>
              </w:rPr>
              <w:t>Shimultoli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Gazipur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E147EB">
        <w:trPr>
          <w:trHeight w:val="75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2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SHAHJAHAN ALI BISWAS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24" w:rsidRPr="006F12CE" w:rsidRDefault="00C26AC1" w:rsidP="009515B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Chief Instructor, ATI, </w:t>
            </w:r>
            <w:proofErr w:type="spellStart"/>
            <w:r>
              <w:rPr>
                <w:rFonts w:ascii="Times New Roman" w:hAnsi="Times New Roman" w:cs="Times New Roman"/>
              </w:rPr>
              <w:t>Faridpur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E147EB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0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LOVELY KHATUN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0" w:rsidRDefault="00367043" w:rsidP="007B4BB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Instructor, ATI</w:t>
            </w:r>
          </w:p>
          <w:p w:rsidR="00367043" w:rsidRPr="006F12CE" w:rsidRDefault="00367043" w:rsidP="007B4BB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E147EB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MOMINUL HOQUE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0" w:rsidRDefault="000D6A0B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Officer</w:t>
            </w:r>
          </w:p>
          <w:p w:rsidR="000D6A0B" w:rsidRPr="006F12CE" w:rsidRDefault="000D6A0B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E147EB">
        <w:trPr>
          <w:trHeight w:hRule="exact" w:val="82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MD. AZIZUL HAQUE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F" w:rsidRDefault="000D6A0B" w:rsidP="009878B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Scientific Officer</w:t>
            </w:r>
          </w:p>
          <w:p w:rsidR="000D6A0B" w:rsidRPr="006F12CE" w:rsidRDefault="000D6A0B" w:rsidP="009878B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BINA, </w:t>
            </w:r>
            <w:proofErr w:type="spellStart"/>
            <w:r>
              <w:rPr>
                <w:rFonts w:ascii="Times New Roman" w:hAnsi="Times New Roman" w:cs="Times New Roman"/>
              </w:rPr>
              <w:t>Mymensingsh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D43E51">
        <w:trPr>
          <w:trHeight w:val="78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SHAMOUL ALAM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Default="002673A6" w:rsidP="003806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Scientific Officer</w:t>
            </w:r>
          </w:p>
          <w:p w:rsidR="002673A6" w:rsidRPr="006F12CE" w:rsidRDefault="002673A6" w:rsidP="003806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BINA, </w:t>
            </w:r>
            <w:proofErr w:type="spellStart"/>
            <w:r>
              <w:rPr>
                <w:rFonts w:ascii="Times New Roman" w:hAnsi="Times New Roman" w:cs="Times New Roman"/>
              </w:rPr>
              <w:t>Mymensingsh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F12CE" w:rsidRPr="006F12CE" w:rsidRDefault="006F12CE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D43E51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DR. SAYEEDA KHATUN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E1" w:rsidRDefault="00502FE1" w:rsidP="00502F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Scientific Officer</w:t>
            </w:r>
          </w:p>
          <w:p w:rsidR="003806FB" w:rsidRPr="006F12CE" w:rsidRDefault="002E79AC" w:rsidP="00502F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D43E51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GAZI MD. AKRAM HOSSAIN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A4" w:rsidRDefault="00295CA4" w:rsidP="00295C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Scientific Officer</w:t>
            </w:r>
          </w:p>
          <w:p w:rsidR="002D3365" w:rsidRPr="006F12CE" w:rsidRDefault="00295CA4" w:rsidP="00295C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D43E51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KHONDOKER ENAMUL KABIR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7C" w:rsidRDefault="00295CA4" w:rsidP="008C4A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Cotton Development Officer</w:t>
            </w:r>
          </w:p>
          <w:p w:rsidR="00295CA4" w:rsidRPr="006F12CE" w:rsidRDefault="00295CA4" w:rsidP="008C4A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D43E51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MD. JAHANGIR HOSSAIN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Default="00295CA4" w:rsidP="006D6F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Seed Certification Officer</w:t>
            </w:r>
          </w:p>
          <w:p w:rsidR="00295CA4" w:rsidRPr="006F12CE" w:rsidRDefault="00295CA4" w:rsidP="006D6F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4720EB">
        <w:trPr>
          <w:trHeight w:val="719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MUHAIMINUR RASHID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0" w:rsidRDefault="00F95BFF" w:rsidP="001772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Farm Broadcasting Officer</w:t>
            </w:r>
          </w:p>
          <w:p w:rsidR="00F95BFF" w:rsidRPr="006F12CE" w:rsidRDefault="00F95BFF" w:rsidP="001772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F12CE" w:rsidRPr="006F12CE" w:rsidRDefault="006F12CE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D43E51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MOHAMMED KAMRUL HASAN AZAD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F95BFF" w:rsidP="00A276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Manager, BADC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D43E51">
        <w:trPr>
          <w:trHeight w:val="78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ASHRAFUN NAHAR RINI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Default="007D078E" w:rsidP="00F00A7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Assistant Engineer </w:t>
            </w:r>
          </w:p>
          <w:p w:rsidR="007D078E" w:rsidRPr="006F12CE" w:rsidRDefault="007D078E" w:rsidP="00F00A7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D43E51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SHARIFUL ISLAM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Default="007D078E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Assistant Engineer </w:t>
            </w:r>
          </w:p>
          <w:p w:rsidR="007D078E" w:rsidRPr="006F12CE" w:rsidRDefault="007D078E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BMDA, </w:t>
            </w:r>
            <w:proofErr w:type="spellStart"/>
            <w:r>
              <w:rPr>
                <w:rFonts w:ascii="Times New Roman" w:hAnsi="Times New Roman" w:cs="Times New Roman"/>
              </w:rPr>
              <w:t>Rajshahi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D43E51">
        <w:trPr>
          <w:trHeight w:val="89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MOHAMMAD ABDUHU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Default="004A660D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Chief Instructor </w:t>
            </w:r>
          </w:p>
          <w:p w:rsidR="00F066D5" w:rsidRPr="006F12CE" w:rsidRDefault="00F066D5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C75879">
        <w:trPr>
          <w:trHeight w:val="87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AMINUL ISLAM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15" w:rsidRDefault="00AC64E9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Instructor</w:t>
            </w:r>
          </w:p>
          <w:p w:rsidR="00AC64E9" w:rsidRPr="006F12CE" w:rsidRDefault="00AC64E9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ATI, </w:t>
            </w:r>
            <w:proofErr w:type="spellStart"/>
            <w:r>
              <w:rPr>
                <w:rFonts w:ascii="Times New Roman" w:hAnsi="Times New Roman" w:cs="Times New Roman"/>
              </w:rPr>
              <w:t>Araihazar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Narayangonj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C75879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MAHBUBUL ALAM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Default="00AA0875" w:rsidP="00AD47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Scientific Officer</w:t>
            </w:r>
          </w:p>
          <w:p w:rsidR="00AA0875" w:rsidRPr="006F12CE" w:rsidRDefault="00AA0875" w:rsidP="00AD47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C75879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SHAILENDRA NATH MOZUMDER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52" w:rsidRDefault="002D7B52" w:rsidP="00A5193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Scientific Officer</w:t>
            </w:r>
          </w:p>
          <w:p w:rsidR="00394AD4" w:rsidRPr="006F12CE" w:rsidRDefault="002D7B52" w:rsidP="00A5193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F12CE" w:rsidRPr="006F12CE" w:rsidRDefault="006F12CE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6F12CE">
        <w:trPr>
          <w:trHeight w:val="773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KRISNA CHANDRA SAHA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Default="003D46A6" w:rsidP="00DF6D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Scientific Officer</w:t>
            </w:r>
          </w:p>
          <w:p w:rsidR="003D46A6" w:rsidRPr="006F12CE" w:rsidRDefault="003D46A6" w:rsidP="00DF6D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4AD4" w:rsidRPr="006F12CE" w:rsidTr="00C75879">
        <w:trPr>
          <w:trHeight w:val="9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MUSHFIQUR RAHMAN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Default="0077663E" w:rsidP="006E43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Officer</w:t>
            </w:r>
          </w:p>
          <w:p w:rsidR="0077663E" w:rsidRPr="006F12CE" w:rsidRDefault="0077663E" w:rsidP="006E43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D4" w:rsidRPr="006F12CE" w:rsidRDefault="00394AD4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F12CE" w:rsidRPr="006F12CE" w:rsidRDefault="006F12CE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F12CE" w:rsidRPr="006F12CE" w:rsidRDefault="006F12CE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663E" w:rsidRPr="006F12CE" w:rsidTr="00D43E51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Pr="006F12CE" w:rsidRDefault="0077663E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KHALED SAIFULLAH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Default="0077663E" w:rsidP="006E43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Scientific Officer</w:t>
            </w:r>
          </w:p>
          <w:p w:rsidR="0077663E" w:rsidRDefault="0077663E" w:rsidP="006E43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Pr="006F12CE" w:rsidRDefault="0077663E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663E" w:rsidRPr="006F12CE" w:rsidTr="00C75879">
        <w:trPr>
          <w:trHeight w:val="80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Pr="006F12CE" w:rsidRDefault="0077663E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FARUK HAMMED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Default="0077663E" w:rsidP="006E43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</w:p>
          <w:p w:rsidR="0077663E" w:rsidRDefault="0077663E" w:rsidP="006E43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Pr="006F12CE" w:rsidRDefault="0077663E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663E" w:rsidRPr="006F12CE" w:rsidTr="00C75879">
        <w:trPr>
          <w:trHeight w:val="89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Pr="006F12CE" w:rsidRDefault="0077663E" w:rsidP="006F12C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Default="00386AC7" w:rsidP="006F12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SANGEETA BHATTACHERJEE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99" w:rsidRDefault="00C53299" w:rsidP="00C53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 Extension Officer</w:t>
            </w:r>
          </w:p>
          <w:p w:rsidR="0077663E" w:rsidRDefault="00C53299" w:rsidP="00C53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3E" w:rsidRPr="006F12CE" w:rsidRDefault="0077663E" w:rsidP="006F12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46D30" w:rsidRDefault="00446D30"/>
    <w:sectPr w:rsidR="00446D30" w:rsidSect="00481E1A">
      <w:pgSz w:w="11907" w:h="16839" w:code="9"/>
      <w:pgMar w:top="90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A0578"/>
    <w:multiLevelType w:val="hybridMultilevel"/>
    <w:tmpl w:val="1422C386"/>
    <w:lvl w:ilvl="0" w:tplc="86EC7C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52A7"/>
    <w:multiLevelType w:val="hybridMultilevel"/>
    <w:tmpl w:val="30CEB9DE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10F66"/>
    <w:multiLevelType w:val="hybridMultilevel"/>
    <w:tmpl w:val="387C5EA8"/>
    <w:lvl w:ilvl="0" w:tplc="718EC6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3C"/>
    <w:rsid w:val="00002CB2"/>
    <w:rsid w:val="0003322B"/>
    <w:rsid w:val="00036FAC"/>
    <w:rsid w:val="00037250"/>
    <w:rsid w:val="0004163F"/>
    <w:rsid w:val="00062576"/>
    <w:rsid w:val="0007133F"/>
    <w:rsid w:val="00074F60"/>
    <w:rsid w:val="00083002"/>
    <w:rsid w:val="000A0A81"/>
    <w:rsid w:val="000A0EE0"/>
    <w:rsid w:val="000C450C"/>
    <w:rsid w:val="000D6A0B"/>
    <w:rsid w:val="000E4301"/>
    <w:rsid w:val="000F4607"/>
    <w:rsid w:val="000F4D07"/>
    <w:rsid w:val="00147E00"/>
    <w:rsid w:val="00160BF3"/>
    <w:rsid w:val="001632E2"/>
    <w:rsid w:val="0017720B"/>
    <w:rsid w:val="001A2F5B"/>
    <w:rsid w:val="001B1230"/>
    <w:rsid w:val="001B70A9"/>
    <w:rsid w:val="001C5C5E"/>
    <w:rsid w:val="001E3E9B"/>
    <w:rsid w:val="001E6A6D"/>
    <w:rsid w:val="0020171F"/>
    <w:rsid w:val="00206C86"/>
    <w:rsid w:val="00230409"/>
    <w:rsid w:val="0025498D"/>
    <w:rsid w:val="00260F04"/>
    <w:rsid w:val="00262258"/>
    <w:rsid w:val="002673A6"/>
    <w:rsid w:val="00295BCE"/>
    <w:rsid w:val="00295CA4"/>
    <w:rsid w:val="00297AE2"/>
    <w:rsid w:val="00297F4B"/>
    <w:rsid w:val="002A6C0F"/>
    <w:rsid w:val="002D3365"/>
    <w:rsid w:val="002D7B52"/>
    <w:rsid w:val="002E79AC"/>
    <w:rsid w:val="002F13F3"/>
    <w:rsid w:val="002F3C24"/>
    <w:rsid w:val="00315033"/>
    <w:rsid w:val="003376CB"/>
    <w:rsid w:val="00367043"/>
    <w:rsid w:val="0037124D"/>
    <w:rsid w:val="00372AD9"/>
    <w:rsid w:val="003806FB"/>
    <w:rsid w:val="00382C1A"/>
    <w:rsid w:val="00386AC7"/>
    <w:rsid w:val="0039083C"/>
    <w:rsid w:val="00394AD4"/>
    <w:rsid w:val="003958D6"/>
    <w:rsid w:val="003A03E6"/>
    <w:rsid w:val="003C4580"/>
    <w:rsid w:val="003C54EB"/>
    <w:rsid w:val="003C550F"/>
    <w:rsid w:val="003D46A6"/>
    <w:rsid w:val="00412890"/>
    <w:rsid w:val="004342AF"/>
    <w:rsid w:val="004368A6"/>
    <w:rsid w:val="00446D30"/>
    <w:rsid w:val="00450D70"/>
    <w:rsid w:val="00464CB6"/>
    <w:rsid w:val="004720EB"/>
    <w:rsid w:val="00481E1A"/>
    <w:rsid w:val="00490026"/>
    <w:rsid w:val="004A660D"/>
    <w:rsid w:val="004B2C4A"/>
    <w:rsid w:val="004C1159"/>
    <w:rsid w:val="004E09C4"/>
    <w:rsid w:val="004E5A07"/>
    <w:rsid w:val="004F5764"/>
    <w:rsid w:val="00502FE1"/>
    <w:rsid w:val="005032E9"/>
    <w:rsid w:val="005133D1"/>
    <w:rsid w:val="00514BFB"/>
    <w:rsid w:val="00515DFD"/>
    <w:rsid w:val="00525AF1"/>
    <w:rsid w:val="00525B57"/>
    <w:rsid w:val="00534D50"/>
    <w:rsid w:val="00571CFE"/>
    <w:rsid w:val="00573FFE"/>
    <w:rsid w:val="00583B24"/>
    <w:rsid w:val="00591C60"/>
    <w:rsid w:val="005951D6"/>
    <w:rsid w:val="005A082B"/>
    <w:rsid w:val="005A2193"/>
    <w:rsid w:val="005A645D"/>
    <w:rsid w:val="005B462F"/>
    <w:rsid w:val="005D7737"/>
    <w:rsid w:val="005F36D4"/>
    <w:rsid w:val="005F48C1"/>
    <w:rsid w:val="00611311"/>
    <w:rsid w:val="00612C60"/>
    <w:rsid w:val="00615A74"/>
    <w:rsid w:val="0062613C"/>
    <w:rsid w:val="00670620"/>
    <w:rsid w:val="0068219E"/>
    <w:rsid w:val="00686075"/>
    <w:rsid w:val="00692B64"/>
    <w:rsid w:val="0069731A"/>
    <w:rsid w:val="006A0911"/>
    <w:rsid w:val="006C1B55"/>
    <w:rsid w:val="006C282E"/>
    <w:rsid w:val="006C3AD7"/>
    <w:rsid w:val="006D6F7C"/>
    <w:rsid w:val="006E4393"/>
    <w:rsid w:val="006F12CE"/>
    <w:rsid w:val="00717841"/>
    <w:rsid w:val="007454D0"/>
    <w:rsid w:val="0076202D"/>
    <w:rsid w:val="0077663E"/>
    <w:rsid w:val="007B4BB2"/>
    <w:rsid w:val="007C0C02"/>
    <w:rsid w:val="007D078E"/>
    <w:rsid w:val="007D4B69"/>
    <w:rsid w:val="007E497A"/>
    <w:rsid w:val="00804AC3"/>
    <w:rsid w:val="00814C46"/>
    <w:rsid w:val="00832F5B"/>
    <w:rsid w:val="008563AF"/>
    <w:rsid w:val="00857091"/>
    <w:rsid w:val="0087489F"/>
    <w:rsid w:val="008A44D7"/>
    <w:rsid w:val="008B773E"/>
    <w:rsid w:val="008C0443"/>
    <w:rsid w:val="008C4A77"/>
    <w:rsid w:val="008C51B5"/>
    <w:rsid w:val="008D0C1C"/>
    <w:rsid w:val="008E0175"/>
    <w:rsid w:val="008E39D1"/>
    <w:rsid w:val="009048E7"/>
    <w:rsid w:val="00913671"/>
    <w:rsid w:val="00921988"/>
    <w:rsid w:val="009241AB"/>
    <w:rsid w:val="0092422C"/>
    <w:rsid w:val="009515BD"/>
    <w:rsid w:val="0095716E"/>
    <w:rsid w:val="009829E2"/>
    <w:rsid w:val="009878B9"/>
    <w:rsid w:val="00990829"/>
    <w:rsid w:val="009A0FCB"/>
    <w:rsid w:val="009C14D8"/>
    <w:rsid w:val="009C17DE"/>
    <w:rsid w:val="009F0778"/>
    <w:rsid w:val="00A061AF"/>
    <w:rsid w:val="00A27688"/>
    <w:rsid w:val="00A43A15"/>
    <w:rsid w:val="00A46527"/>
    <w:rsid w:val="00A51934"/>
    <w:rsid w:val="00A6538D"/>
    <w:rsid w:val="00AA0875"/>
    <w:rsid w:val="00AB7A20"/>
    <w:rsid w:val="00AC64E9"/>
    <w:rsid w:val="00AC6BC0"/>
    <w:rsid w:val="00AD2D55"/>
    <w:rsid w:val="00AD47BA"/>
    <w:rsid w:val="00B1079A"/>
    <w:rsid w:val="00B16BEE"/>
    <w:rsid w:val="00B21DF7"/>
    <w:rsid w:val="00B902D4"/>
    <w:rsid w:val="00B91FED"/>
    <w:rsid w:val="00BA434E"/>
    <w:rsid w:val="00BB2D63"/>
    <w:rsid w:val="00BD1530"/>
    <w:rsid w:val="00BD489E"/>
    <w:rsid w:val="00BE0B6B"/>
    <w:rsid w:val="00C03A48"/>
    <w:rsid w:val="00C138C2"/>
    <w:rsid w:val="00C26AC1"/>
    <w:rsid w:val="00C32E6F"/>
    <w:rsid w:val="00C36DC8"/>
    <w:rsid w:val="00C44947"/>
    <w:rsid w:val="00C50E29"/>
    <w:rsid w:val="00C526D2"/>
    <w:rsid w:val="00C53299"/>
    <w:rsid w:val="00C75879"/>
    <w:rsid w:val="00C850D3"/>
    <w:rsid w:val="00C860BC"/>
    <w:rsid w:val="00C951A0"/>
    <w:rsid w:val="00CB242A"/>
    <w:rsid w:val="00CF4BE8"/>
    <w:rsid w:val="00D0023E"/>
    <w:rsid w:val="00D137D6"/>
    <w:rsid w:val="00D43E51"/>
    <w:rsid w:val="00D50AED"/>
    <w:rsid w:val="00D61915"/>
    <w:rsid w:val="00D76131"/>
    <w:rsid w:val="00D858B7"/>
    <w:rsid w:val="00DB10A3"/>
    <w:rsid w:val="00DB184B"/>
    <w:rsid w:val="00DD09CF"/>
    <w:rsid w:val="00DE114E"/>
    <w:rsid w:val="00DF1316"/>
    <w:rsid w:val="00DF6D16"/>
    <w:rsid w:val="00E147EB"/>
    <w:rsid w:val="00E23AFC"/>
    <w:rsid w:val="00E455F4"/>
    <w:rsid w:val="00E52BED"/>
    <w:rsid w:val="00E61EA6"/>
    <w:rsid w:val="00EC5640"/>
    <w:rsid w:val="00EC57E4"/>
    <w:rsid w:val="00ED06E8"/>
    <w:rsid w:val="00EE5CA5"/>
    <w:rsid w:val="00EE605F"/>
    <w:rsid w:val="00EF0960"/>
    <w:rsid w:val="00EF3F77"/>
    <w:rsid w:val="00F00A70"/>
    <w:rsid w:val="00F066D5"/>
    <w:rsid w:val="00F12430"/>
    <w:rsid w:val="00F55D01"/>
    <w:rsid w:val="00F7781D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96024-4836-4019-A296-25113EB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8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NATA01</dc:creator>
  <cp:lastModifiedBy>Windows User</cp:lastModifiedBy>
  <cp:revision>152</cp:revision>
  <cp:lastPrinted>2016-12-28T04:21:00Z</cp:lastPrinted>
  <dcterms:created xsi:type="dcterms:W3CDTF">2017-09-19T05:49:00Z</dcterms:created>
  <dcterms:modified xsi:type="dcterms:W3CDTF">2018-01-27T06:15:00Z</dcterms:modified>
</cp:coreProperties>
</file>